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89EDE" w14:textId="77777777" w:rsidR="00CC54CD" w:rsidRDefault="00CC54CD" w:rsidP="00CC54CD">
      <w:pPr>
        <w:spacing w:line="600" w:lineRule="exac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附件：</w:t>
      </w:r>
    </w:p>
    <w:p w14:paraId="779372CD" w14:textId="77777777" w:rsidR="00CC54CD" w:rsidRDefault="00CC54CD" w:rsidP="00CC54CD">
      <w:pPr>
        <w:spacing w:line="600" w:lineRule="exact"/>
        <w:jc w:val="center"/>
        <w:rPr>
          <w:rFonts w:asciiTheme="majorEastAsia" w:eastAsiaTheme="majorEastAsia" w:hAnsiTheme="majorEastAsia" w:cs="宋体"/>
          <w:b/>
          <w:sz w:val="44"/>
          <w:szCs w:val="44"/>
        </w:rPr>
      </w:pPr>
      <w:r>
        <w:rPr>
          <w:rFonts w:asciiTheme="majorEastAsia" w:eastAsiaTheme="majorEastAsia" w:hAnsiTheme="majorEastAsia" w:cs="宋体" w:hint="eastAsia"/>
          <w:b/>
          <w:sz w:val="44"/>
          <w:szCs w:val="44"/>
        </w:rPr>
        <w:t>宣州区老年学校工作人员特设岗位招聘</w:t>
      </w:r>
    </w:p>
    <w:p w14:paraId="6EA81F9A" w14:textId="77777777" w:rsidR="00CC54CD" w:rsidRDefault="00CC54CD" w:rsidP="00CC54CD">
      <w:pPr>
        <w:spacing w:line="600" w:lineRule="exact"/>
        <w:jc w:val="center"/>
        <w:rPr>
          <w:rFonts w:eastAsia="宋体"/>
          <w:kern w:val="0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b/>
          <w:sz w:val="44"/>
          <w:szCs w:val="44"/>
        </w:rPr>
        <w:t>计划报名登记表</w:t>
      </w:r>
    </w:p>
    <w:p w14:paraId="42D13DF9" w14:textId="77777777" w:rsidR="00CC54CD" w:rsidRDefault="00CC54CD" w:rsidP="00CC54CD">
      <w:pPr>
        <w:widowControl/>
        <w:jc w:val="left"/>
        <w:rPr>
          <w:rFonts w:ascii="仿宋_GB2312" w:cs="宋体"/>
          <w:kern w:val="0"/>
          <w:sz w:val="24"/>
          <w:szCs w:val="24"/>
        </w:rPr>
      </w:pPr>
      <w:r>
        <w:rPr>
          <w:rFonts w:eastAsia="宋体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pacing w:val="-18"/>
          <w:kern w:val="0"/>
          <w:sz w:val="24"/>
          <w:szCs w:val="24"/>
        </w:rPr>
        <w:t>报名编号：</w:t>
      </w:r>
      <w:r>
        <w:rPr>
          <w:rFonts w:ascii="仿宋_GB2312" w:cs="宋体"/>
          <w:kern w:val="0"/>
          <w:sz w:val="24"/>
          <w:szCs w:val="24"/>
        </w:rPr>
        <w:t xml:space="preserve">                            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6"/>
        <w:gridCol w:w="467"/>
        <w:gridCol w:w="791"/>
        <w:gridCol w:w="272"/>
        <w:gridCol w:w="875"/>
        <w:gridCol w:w="357"/>
        <w:gridCol w:w="219"/>
        <w:gridCol w:w="936"/>
        <w:gridCol w:w="340"/>
        <w:gridCol w:w="1418"/>
        <w:gridCol w:w="18"/>
        <w:gridCol w:w="1270"/>
        <w:gridCol w:w="1529"/>
      </w:tblGrid>
      <w:tr w:rsidR="00CC54CD" w14:paraId="295F6FAF" w14:textId="77777777" w:rsidTr="00E80FD5">
        <w:trPr>
          <w:trHeight w:val="501"/>
          <w:jc w:val="center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434A01" w14:textId="77777777" w:rsidR="00CC54CD" w:rsidRDefault="00CC54CD" w:rsidP="00E80FD5">
            <w:pPr>
              <w:widowControl/>
              <w:spacing w:line="0" w:lineRule="atLeast"/>
              <w:jc w:val="center"/>
              <w:rPr>
                <w:rFonts w:eastAsia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</w:t>
            </w:r>
            <w:r>
              <w:rPr>
                <w:rFonts w:ascii="仿宋_GB2312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AEC51" w14:textId="77777777" w:rsidR="00CC54CD" w:rsidRDefault="00CC54CD" w:rsidP="00E80FD5">
            <w:pPr>
              <w:widowControl/>
              <w:spacing w:line="0" w:lineRule="atLeast"/>
              <w:jc w:val="left"/>
              <w:rPr>
                <w:rFonts w:ascii="宋体" w:eastAsia="宋体" w:hAnsi="宋体"/>
                <w:kern w:val="0"/>
                <w:sz w:val="22"/>
              </w:rPr>
            </w:pPr>
          </w:p>
        </w:tc>
        <w:tc>
          <w:tcPr>
            <w:tcW w:w="14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8C540" w14:textId="77777777" w:rsidR="00CC54CD" w:rsidRDefault="00CC54CD" w:rsidP="00E80FD5">
            <w:pPr>
              <w:widowControl/>
              <w:spacing w:line="0" w:lineRule="atLeast"/>
              <w:jc w:val="center"/>
              <w:rPr>
                <w:rFonts w:eastAsia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422AF" w14:textId="77777777" w:rsidR="00CC54CD" w:rsidRDefault="00CC54CD" w:rsidP="00E80FD5">
            <w:pPr>
              <w:widowControl/>
              <w:spacing w:line="0" w:lineRule="atLeast"/>
              <w:jc w:val="left"/>
              <w:rPr>
                <w:rFonts w:ascii="宋体" w:eastAsia="宋体" w:hAnsi="宋体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365C6" w14:textId="77777777" w:rsidR="00CC54CD" w:rsidRDefault="00CC54CD" w:rsidP="00E80FD5">
            <w:pPr>
              <w:widowControl/>
              <w:spacing w:line="0" w:lineRule="atLeast"/>
              <w:jc w:val="center"/>
              <w:rPr>
                <w:rFonts w:eastAsia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</w:t>
            </w:r>
            <w:r>
              <w:rPr>
                <w:rFonts w:ascii="仿宋_GB2312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族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41A60" w14:textId="77777777" w:rsidR="00CC54CD" w:rsidRDefault="00CC54CD" w:rsidP="00E80FD5">
            <w:pPr>
              <w:widowControl/>
              <w:spacing w:line="0" w:lineRule="atLeast"/>
              <w:jc w:val="left"/>
              <w:rPr>
                <w:rFonts w:ascii="宋体" w:eastAsia="宋体" w:hAnsi="宋体"/>
                <w:kern w:val="0"/>
                <w:sz w:val="22"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48641" w14:textId="77777777" w:rsidR="00CC54CD" w:rsidRDefault="00CC54CD" w:rsidP="00E80FD5">
            <w:pPr>
              <w:widowControl/>
              <w:spacing w:line="0" w:lineRule="atLeast"/>
              <w:jc w:val="center"/>
              <w:rPr>
                <w:rFonts w:ascii="仿宋_GB2312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贴</w:t>
            </w:r>
          </w:p>
          <w:p w14:paraId="5D5F39FD" w14:textId="77777777" w:rsidR="00CC54CD" w:rsidRDefault="00CC54CD" w:rsidP="00E80FD5">
            <w:pPr>
              <w:widowControl/>
              <w:spacing w:line="0" w:lineRule="atLeast"/>
              <w:jc w:val="center"/>
              <w:rPr>
                <w:rFonts w:ascii="仿宋_GB2312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相</w:t>
            </w:r>
          </w:p>
          <w:p w14:paraId="2940789A" w14:textId="77777777" w:rsidR="00CC54CD" w:rsidRDefault="00CC54CD" w:rsidP="00E80FD5">
            <w:pPr>
              <w:widowControl/>
              <w:spacing w:line="0" w:lineRule="atLeast"/>
              <w:jc w:val="center"/>
              <w:rPr>
                <w:rFonts w:eastAsia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片</w:t>
            </w:r>
          </w:p>
        </w:tc>
      </w:tr>
      <w:tr w:rsidR="00CC54CD" w14:paraId="4757DFB9" w14:textId="77777777" w:rsidTr="00E80FD5">
        <w:trPr>
          <w:trHeight w:val="501"/>
          <w:jc w:val="center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4C47D8" w14:textId="77777777" w:rsidR="00CC54CD" w:rsidRDefault="00CC54CD" w:rsidP="00E80FD5">
            <w:pPr>
              <w:widowControl/>
              <w:spacing w:line="0" w:lineRule="atLeast"/>
              <w:jc w:val="center"/>
              <w:rPr>
                <w:rFonts w:eastAsia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CF6F3" w14:textId="77777777" w:rsidR="00CC54CD" w:rsidRDefault="00CC54CD" w:rsidP="00E80FD5">
            <w:pPr>
              <w:widowControl/>
              <w:spacing w:line="0" w:lineRule="atLeast"/>
              <w:jc w:val="left"/>
              <w:rPr>
                <w:rFonts w:ascii="宋体" w:eastAsia="宋体" w:hAnsi="宋体"/>
                <w:kern w:val="0"/>
                <w:sz w:val="22"/>
              </w:rPr>
            </w:pPr>
          </w:p>
        </w:tc>
        <w:tc>
          <w:tcPr>
            <w:tcW w:w="14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A74B6" w14:textId="77777777" w:rsidR="00CC54CD" w:rsidRDefault="00CC54CD" w:rsidP="00E80FD5">
            <w:pPr>
              <w:widowControl/>
              <w:spacing w:line="0" w:lineRule="atLeast"/>
              <w:jc w:val="center"/>
              <w:rPr>
                <w:rFonts w:eastAsia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pacing w:val="-2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C38F2" w14:textId="77777777" w:rsidR="00CC54CD" w:rsidRDefault="00CC54CD" w:rsidP="00E80FD5">
            <w:pPr>
              <w:widowControl/>
              <w:spacing w:line="0" w:lineRule="atLeast"/>
              <w:jc w:val="left"/>
              <w:rPr>
                <w:rFonts w:ascii="宋体" w:eastAsia="宋体" w:hAnsi="宋体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169B0" w14:textId="77777777" w:rsidR="00CC54CD" w:rsidRDefault="00CC54CD" w:rsidP="00E80FD5">
            <w:pPr>
              <w:widowControl/>
              <w:spacing w:line="0" w:lineRule="atLeast"/>
              <w:jc w:val="center"/>
              <w:rPr>
                <w:rFonts w:eastAsia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pacing w:val="-2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0739C" w14:textId="77777777" w:rsidR="00CC54CD" w:rsidRDefault="00CC54CD" w:rsidP="00E80FD5">
            <w:pPr>
              <w:widowControl/>
              <w:spacing w:line="0" w:lineRule="atLeast"/>
              <w:jc w:val="left"/>
              <w:rPr>
                <w:rFonts w:ascii="宋体" w:eastAsia="宋体" w:hAnsi="宋体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EFE604" w14:textId="77777777" w:rsidR="00CC54CD" w:rsidRDefault="00CC54CD" w:rsidP="00E80FD5">
            <w:pPr>
              <w:widowControl/>
              <w:jc w:val="left"/>
              <w:rPr>
                <w:rFonts w:eastAsia="宋体" w:cs="宋体"/>
                <w:kern w:val="0"/>
                <w:szCs w:val="21"/>
              </w:rPr>
            </w:pPr>
          </w:p>
        </w:tc>
      </w:tr>
      <w:tr w:rsidR="00CC54CD" w14:paraId="301ED360" w14:textId="77777777" w:rsidTr="00E80FD5">
        <w:trPr>
          <w:trHeight w:val="501"/>
          <w:jc w:val="center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2EA5DC" w14:textId="77777777" w:rsidR="00CC54CD" w:rsidRDefault="00CC54CD" w:rsidP="00E80FD5">
            <w:pPr>
              <w:widowControl/>
              <w:spacing w:line="0" w:lineRule="atLeast"/>
              <w:jc w:val="center"/>
              <w:rPr>
                <w:rFonts w:eastAsia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79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DA0BE" w14:textId="77777777" w:rsidR="00CC54CD" w:rsidRDefault="00CC54CD" w:rsidP="00E80FD5">
            <w:pPr>
              <w:widowControl/>
              <w:spacing w:line="0" w:lineRule="atLeast"/>
              <w:jc w:val="left"/>
              <w:rPr>
                <w:rFonts w:eastAsia="宋体" w:cs="宋体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 xml:space="preserve">       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C7F3A" w14:textId="77777777" w:rsidR="00CC54CD" w:rsidRDefault="00CC54CD" w:rsidP="00E80FD5">
            <w:pPr>
              <w:widowControl/>
              <w:spacing w:line="0" w:lineRule="atLeast"/>
              <w:jc w:val="center"/>
              <w:rPr>
                <w:rFonts w:eastAsia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pacing w:val="-6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9A49F" w14:textId="77777777" w:rsidR="00CC54CD" w:rsidRDefault="00CC54CD" w:rsidP="00E80FD5">
            <w:pPr>
              <w:widowControl/>
              <w:spacing w:line="0" w:lineRule="atLeast"/>
              <w:jc w:val="left"/>
              <w:rPr>
                <w:rFonts w:ascii="宋体" w:eastAsia="宋体" w:hAnsi="宋体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CD255A" w14:textId="77777777" w:rsidR="00CC54CD" w:rsidRDefault="00CC54CD" w:rsidP="00E80FD5">
            <w:pPr>
              <w:widowControl/>
              <w:jc w:val="left"/>
              <w:rPr>
                <w:rFonts w:eastAsia="宋体" w:cs="宋体"/>
                <w:kern w:val="0"/>
                <w:szCs w:val="21"/>
              </w:rPr>
            </w:pPr>
          </w:p>
        </w:tc>
      </w:tr>
      <w:tr w:rsidR="00CC54CD" w14:paraId="0A7C40F7" w14:textId="77777777" w:rsidTr="00E80FD5">
        <w:trPr>
          <w:trHeight w:val="501"/>
          <w:jc w:val="center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9FD002" w14:textId="77777777" w:rsidR="00CC54CD" w:rsidRDefault="00CC54CD" w:rsidP="00E80FD5">
            <w:pPr>
              <w:widowControl/>
              <w:spacing w:line="0" w:lineRule="atLeast"/>
              <w:jc w:val="center"/>
              <w:rPr>
                <w:rFonts w:eastAsia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79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BB72A" w14:textId="77777777" w:rsidR="00CC54CD" w:rsidRDefault="00CC54CD" w:rsidP="00E80FD5">
            <w:pPr>
              <w:widowControl/>
              <w:spacing w:line="0" w:lineRule="atLeast"/>
              <w:jc w:val="left"/>
              <w:rPr>
                <w:rFonts w:ascii="宋体" w:eastAsia="宋体" w:hAnsi="宋体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EA950" w14:textId="77777777" w:rsidR="00CC54CD" w:rsidRDefault="00CC54CD" w:rsidP="00E80FD5">
            <w:pPr>
              <w:widowControl/>
              <w:spacing w:line="0" w:lineRule="atLeast"/>
              <w:jc w:val="center"/>
              <w:rPr>
                <w:rFonts w:eastAsia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pacing w:val="-10"/>
                <w:kern w:val="0"/>
                <w:sz w:val="24"/>
                <w:szCs w:val="24"/>
              </w:rPr>
              <w:t>学</w:t>
            </w: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pacing w:val="-10"/>
                <w:kern w:val="0"/>
                <w:sz w:val="24"/>
                <w:szCs w:val="24"/>
              </w:rPr>
              <w:t>历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240FE" w14:textId="77777777" w:rsidR="00CC54CD" w:rsidRDefault="00CC54CD" w:rsidP="00E80FD5">
            <w:pPr>
              <w:widowControl/>
              <w:spacing w:line="0" w:lineRule="atLeast"/>
              <w:jc w:val="center"/>
              <w:rPr>
                <w:rFonts w:ascii="宋体" w:eastAsia="宋体" w:hAnsi="宋体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A455CC" w14:textId="77777777" w:rsidR="00CC54CD" w:rsidRDefault="00CC54CD" w:rsidP="00E80FD5">
            <w:pPr>
              <w:widowControl/>
              <w:jc w:val="left"/>
              <w:rPr>
                <w:rFonts w:eastAsia="宋体" w:cs="宋体"/>
                <w:kern w:val="0"/>
                <w:szCs w:val="21"/>
              </w:rPr>
            </w:pPr>
          </w:p>
        </w:tc>
      </w:tr>
      <w:tr w:rsidR="00CC54CD" w14:paraId="61C2E369" w14:textId="77777777" w:rsidTr="00E80FD5">
        <w:trPr>
          <w:trHeight w:val="501"/>
          <w:jc w:val="center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4ECA4" w14:textId="77777777" w:rsidR="00CC54CD" w:rsidRDefault="00CC54CD" w:rsidP="00E80FD5">
            <w:pPr>
              <w:widowControl/>
              <w:spacing w:line="0" w:lineRule="atLeast"/>
              <w:jc w:val="center"/>
              <w:rPr>
                <w:rFonts w:eastAsia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院</w:t>
            </w: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系</w:t>
            </w: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)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379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7302A" w14:textId="77777777" w:rsidR="00CC54CD" w:rsidRDefault="00CC54CD" w:rsidP="00E80FD5">
            <w:pPr>
              <w:widowControl/>
              <w:spacing w:line="0" w:lineRule="atLeast"/>
              <w:jc w:val="left"/>
              <w:rPr>
                <w:rFonts w:ascii="宋体" w:eastAsia="宋体" w:hAnsi="宋体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F73E7" w14:textId="77777777" w:rsidR="00CC54CD" w:rsidRDefault="00CC54CD" w:rsidP="00E80FD5">
            <w:pPr>
              <w:widowControl/>
              <w:spacing w:line="0" w:lineRule="atLeast"/>
              <w:jc w:val="center"/>
              <w:rPr>
                <w:rFonts w:eastAsia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pacing w:val="-10"/>
                <w:kern w:val="0"/>
                <w:sz w:val="24"/>
                <w:szCs w:val="24"/>
              </w:rPr>
              <w:t>学</w:t>
            </w: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pacing w:val="-10"/>
                <w:kern w:val="0"/>
                <w:sz w:val="24"/>
                <w:szCs w:val="24"/>
              </w:rPr>
              <w:t>位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E4B0B" w14:textId="77777777" w:rsidR="00CC54CD" w:rsidRDefault="00CC54CD" w:rsidP="00E80FD5">
            <w:pPr>
              <w:widowControl/>
              <w:spacing w:line="0" w:lineRule="atLeast"/>
              <w:jc w:val="center"/>
              <w:rPr>
                <w:rFonts w:ascii="宋体" w:eastAsia="宋体" w:hAnsi="宋体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31D4F1" w14:textId="77777777" w:rsidR="00CC54CD" w:rsidRDefault="00CC54CD" w:rsidP="00E80FD5">
            <w:pPr>
              <w:widowControl/>
              <w:jc w:val="left"/>
              <w:rPr>
                <w:rFonts w:eastAsia="宋体" w:cs="宋体"/>
                <w:kern w:val="0"/>
                <w:szCs w:val="21"/>
              </w:rPr>
            </w:pPr>
          </w:p>
        </w:tc>
      </w:tr>
      <w:tr w:rsidR="00CC54CD" w14:paraId="51A07E85" w14:textId="77777777" w:rsidTr="00E80FD5">
        <w:trPr>
          <w:trHeight w:val="501"/>
          <w:jc w:val="center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9B2663" w14:textId="77777777" w:rsidR="00CC54CD" w:rsidRDefault="00CC54CD" w:rsidP="00E80FD5">
            <w:pPr>
              <w:widowControl/>
              <w:spacing w:line="0" w:lineRule="atLeast"/>
              <w:jc w:val="center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379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C6561" w14:textId="77777777" w:rsidR="00CC54CD" w:rsidRDefault="00CC54CD" w:rsidP="00E80FD5">
            <w:pPr>
              <w:widowControl/>
              <w:spacing w:line="0" w:lineRule="atLeast"/>
              <w:jc w:val="center"/>
              <w:rPr>
                <w:rFonts w:ascii="宋体" w:eastAsia="宋体" w:hAnsi="宋体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A03AB" w14:textId="77777777" w:rsidR="00CC54CD" w:rsidRDefault="00CC54CD" w:rsidP="00E80FD5">
            <w:pPr>
              <w:widowControl/>
              <w:spacing w:line="0" w:lineRule="atLeast"/>
              <w:jc w:val="center"/>
              <w:rPr>
                <w:rFonts w:eastAsia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pacing w:val="-10"/>
                <w:kern w:val="0"/>
                <w:sz w:val="24"/>
                <w:szCs w:val="24"/>
              </w:rPr>
              <w:t>档案所在地</w:t>
            </w:r>
          </w:p>
        </w:tc>
        <w:tc>
          <w:tcPr>
            <w:tcW w:w="28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B9143" w14:textId="77777777" w:rsidR="00CC54CD" w:rsidRDefault="00CC54CD" w:rsidP="00E80FD5">
            <w:pPr>
              <w:widowControl/>
              <w:spacing w:line="0" w:lineRule="atLeast"/>
              <w:jc w:val="left"/>
              <w:rPr>
                <w:rFonts w:ascii="宋体" w:eastAsia="宋体" w:hAnsi="宋体"/>
                <w:kern w:val="0"/>
                <w:sz w:val="22"/>
              </w:rPr>
            </w:pPr>
          </w:p>
        </w:tc>
      </w:tr>
      <w:tr w:rsidR="00CC54CD" w14:paraId="7B6BFF02" w14:textId="77777777" w:rsidTr="00E80FD5">
        <w:trPr>
          <w:trHeight w:val="501"/>
          <w:jc w:val="center"/>
        </w:trPr>
        <w:tc>
          <w:tcPr>
            <w:tcW w:w="6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522A396" w14:textId="77777777" w:rsidR="00CC54CD" w:rsidRDefault="00CC54CD" w:rsidP="00E80FD5">
            <w:pPr>
              <w:widowControl/>
              <w:spacing w:line="0" w:lineRule="atLeast"/>
              <w:jc w:val="center"/>
              <w:rPr>
                <w:rFonts w:ascii="仿宋_GB2312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是否是</w:t>
            </w: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202</w:t>
            </w: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年安徽省全日制普通高校应届毕业生</w:t>
            </w:r>
          </w:p>
        </w:tc>
        <w:tc>
          <w:tcPr>
            <w:tcW w:w="28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A8137" w14:textId="77777777" w:rsidR="00CC54CD" w:rsidRDefault="00CC54CD" w:rsidP="00E80FD5">
            <w:pPr>
              <w:widowControl/>
              <w:spacing w:line="0" w:lineRule="atLeast"/>
              <w:jc w:val="center"/>
              <w:rPr>
                <w:rFonts w:ascii="仿宋_GB2312" w:eastAsia="宋体" w:hAnsi="Calibri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方正仿宋_GBK" w:hAnsi="方正仿宋_GBK" w:cs="宋体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  <w:r>
              <w:rPr>
                <w:rFonts w:ascii="方正仿宋_GBK" w:hAnsi="方正仿宋_GBK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方正仿宋_GBK" w:cs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方正仿宋_GBK" w:hAnsi="方正仿宋_GBK" w:cs="宋体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否</w:t>
            </w:r>
          </w:p>
        </w:tc>
      </w:tr>
      <w:tr w:rsidR="00CC54CD" w14:paraId="6676F91D" w14:textId="77777777" w:rsidTr="00E80FD5">
        <w:trPr>
          <w:trHeight w:val="501"/>
          <w:jc w:val="center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22DC72" w14:textId="77777777" w:rsidR="00CC54CD" w:rsidRDefault="00CC54CD" w:rsidP="00E80FD5">
            <w:pPr>
              <w:widowControl/>
              <w:spacing w:line="0" w:lineRule="atLeast"/>
              <w:jc w:val="center"/>
              <w:rPr>
                <w:rFonts w:eastAsia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pacing w:val="-20"/>
                <w:kern w:val="0"/>
                <w:sz w:val="24"/>
                <w:szCs w:val="24"/>
              </w:rPr>
              <w:t>家庭通信地址</w:t>
            </w:r>
          </w:p>
        </w:tc>
        <w:tc>
          <w:tcPr>
            <w:tcW w:w="802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FF0D5" w14:textId="77777777" w:rsidR="00CC54CD" w:rsidRDefault="00CC54CD" w:rsidP="00E80FD5">
            <w:pPr>
              <w:widowControl/>
              <w:spacing w:line="0" w:lineRule="atLeast"/>
              <w:jc w:val="left"/>
              <w:rPr>
                <w:rFonts w:ascii="宋体" w:eastAsia="宋体" w:hAnsi="宋体"/>
                <w:kern w:val="0"/>
                <w:sz w:val="22"/>
              </w:rPr>
            </w:pPr>
          </w:p>
        </w:tc>
      </w:tr>
      <w:tr w:rsidR="00CC54CD" w14:paraId="51316A3D" w14:textId="77777777" w:rsidTr="00E80FD5">
        <w:trPr>
          <w:trHeight w:val="501"/>
          <w:jc w:val="center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3FB04A" w14:textId="77777777" w:rsidR="00CC54CD" w:rsidRDefault="00CC54CD" w:rsidP="00E80FD5">
            <w:pPr>
              <w:widowControl/>
              <w:spacing w:line="0" w:lineRule="atLeast"/>
              <w:jc w:val="center"/>
              <w:rPr>
                <w:rFonts w:eastAsia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AF029" w14:textId="77777777" w:rsidR="00CC54CD" w:rsidRDefault="00CC54CD" w:rsidP="00E80FD5">
            <w:pPr>
              <w:widowControl/>
              <w:spacing w:line="0" w:lineRule="atLeast"/>
              <w:rPr>
                <w:rFonts w:ascii="宋体" w:eastAsia="宋体" w:hAnsi="宋体"/>
                <w:kern w:val="0"/>
                <w:sz w:val="22"/>
              </w:rPr>
            </w:pPr>
          </w:p>
        </w:tc>
        <w:tc>
          <w:tcPr>
            <w:tcW w:w="15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C1050" w14:textId="77777777" w:rsidR="00CC54CD" w:rsidRDefault="00CC54CD" w:rsidP="00E80FD5">
            <w:pPr>
              <w:widowControl/>
              <w:spacing w:line="0" w:lineRule="atLeast"/>
              <w:jc w:val="center"/>
              <w:rPr>
                <w:rFonts w:eastAsia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pacing w:val="-20"/>
                <w:kern w:val="0"/>
                <w:sz w:val="24"/>
                <w:szCs w:val="24"/>
              </w:rPr>
              <w:t>手机</w:t>
            </w: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AA879" w14:textId="77777777" w:rsidR="00CC54CD" w:rsidRDefault="00CC54CD" w:rsidP="00E80FD5">
            <w:pPr>
              <w:widowControl/>
              <w:spacing w:line="0" w:lineRule="atLeast"/>
              <w:jc w:val="center"/>
              <w:rPr>
                <w:rFonts w:ascii="宋体" w:eastAsia="宋体" w:hAnsi="宋体"/>
                <w:kern w:val="0"/>
                <w:sz w:val="22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E1AE0" w14:textId="77777777" w:rsidR="00CC54CD" w:rsidRDefault="00CC54CD" w:rsidP="00E80FD5">
            <w:pPr>
              <w:widowControl/>
              <w:spacing w:line="0" w:lineRule="atLeast"/>
              <w:jc w:val="center"/>
              <w:rPr>
                <w:rFonts w:eastAsia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家庭电话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9D306" w14:textId="77777777" w:rsidR="00CC54CD" w:rsidRDefault="00CC54CD" w:rsidP="00E80FD5">
            <w:pPr>
              <w:widowControl/>
              <w:spacing w:line="0" w:lineRule="atLeast"/>
              <w:jc w:val="left"/>
              <w:rPr>
                <w:rFonts w:ascii="宋体" w:eastAsia="宋体" w:hAnsi="宋体"/>
                <w:kern w:val="0"/>
                <w:sz w:val="22"/>
              </w:rPr>
            </w:pPr>
          </w:p>
        </w:tc>
      </w:tr>
      <w:tr w:rsidR="00CC54CD" w14:paraId="37909F6B" w14:textId="77777777" w:rsidTr="00E80FD5">
        <w:trPr>
          <w:trHeight w:val="530"/>
          <w:jc w:val="center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596ED" w14:textId="77777777" w:rsidR="00CC54CD" w:rsidRDefault="00CC54CD" w:rsidP="00E80FD5">
            <w:pPr>
              <w:widowControl/>
              <w:spacing w:line="0" w:lineRule="atLeast"/>
              <w:rPr>
                <w:rFonts w:ascii="仿宋_GB2312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pacing w:val="-12"/>
                <w:kern w:val="0"/>
                <w:sz w:val="24"/>
                <w:szCs w:val="24"/>
              </w:rPr>
              <w:t>服务岗位志愿</w:t>
            </w:r>
          </w:p>
        </w:tc>
        <w:tc>
          <w:tcPr>
            <w:tcW w:w="802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BEA1A" w14:textId="77777777" w:rsidR="00CC54CD" w:rsidRDefault="00CC54CD" w:rsidP="00E80FD5">
            <w:pPr>
              <w:widowControl/>
              <w:spacing w:line="0" w:lineRule="atLeast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服务地区：</w:t>
            </w:r>
            <w:r>
              <w:rPr>
                <w:rFonts w:ascii="仿宋_GB2312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县（市、区）；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                       </w:t>
            </w:r>
          </w:p>
        </w:tc>
      </w:tr>
      <w:tr w:rsidR="00CC54CD" w14:paraId="30605FF4" w14:textId="77777777" w:rsidTr="00E80FD5">
        <w:trPr>
          <w:trHeight w:val="1720"/>
          <w:jc w:val="center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099A6" w14:textId="77777777" w:rsidR="00CC54CD" w:rsidRDefault="00CC54CD" w:rsidP="00E80FD5">
            <w:pPr>
              <w:widowControl/>
              <w:autoSpaceDE w:val="0"/>
              <w:adjustRightInd w:val="0"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个人简历</w:t>
            </w:r>
          </w:p>
          <w:p w14:paraId="43533D9C" w14:textId="77777777" w:rsidR="00CC54CD" w:rsidRDefault="00CC54CD" w:rsidP="00E80FD5">
            <w:pPr>
              <w:widowControl/>
              <w:autoSpaceDE w:val="0"/>
              <w:adjustRightInd w:val="0"/>
              <w:snapToGrid w:val="0"/>
              <w:rPr>
                <w:rFonts w:eastAsia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（从中学开始，按时间先后顺序填写）</w:t>
            </w:r>
          </w:p>
        </w:tc>
        <w:tc>
          <w:tcPr>
            <w:tcW w:w="802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F6E60" w14:textId="77777777" w:rsidR="00CC54CD" w:rsidRDefault="00CC54CD" w:rsidP="00E80FD5">
            <w:pPr>
              <w:widowControl/>
              <w:autoSpaceDE w:val="0"/>
              <w:adjustRightInd w:val="0"/>
              <w:snapToGrid w:val="0"/>
              <w:rPr>
                <w:rFonts w:ascii="宋体" w:eastAsia="宋体" w:hAnsi="宋体"/>
                <w:kern w:val="0"/>
                <w:sz w:val="22"/>
              </w:rPr>
            </w:pPr>
          </w:p>
          <w:p w14:paraId="2CEA3783" w14:textId="77777777" w:rsidR="00CC54CD" w:rsidRDefault="00CC54CD" w:rsidP="00E80FD5">
            <w:pPr>
              <w:widowControl/>
              <w:autoSpaceDE w:val="0"/>
              <w:adjustRightInd w:val="0"/>
              <w:snapToGrid w:val="0"/>
              <w:rPr>
                <w:rFonts w:ascii="宋体" w:eastAsia="宋体" w:hAnsi="宋体"/>
                <w:kern w:val="0"/>
                <w:sz w:val="22"/>
              </w:rPr>
            </w:pPr>
          </w:p>
        </w:tc>
      </w:tr>
      <w:tr w:rsidR="00CC54CD" w14:paraId="7BAAE8BC" w14:textId="77777777" w:rsidTr="00E80FD5">
        <w:trPr>
          <w:trHeight w:val="296"/>
          <w:jc w:val="center"/>
        </w:trPr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DD26D" w14:textId="77777777" w:rsidR="00CC54CD" w:rsidRDefault="00CC54CD" w:rsidP="00E80FD5">
            <w:pPr>
              <w:widowControl/>
              <w:autoSpaceDE w:val="0"/>
              <w:adjustRightInd w:val="0"/>
              <w:snapToGrid w:val="0"/>
              <w:jc w:val="left"/>
              <w:rPr>
                <w:rFonts w:ascii="仿宋_GB2312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</w:t>
            </w:r>
            <w:r>
              <w:rPr>
                <w:kern w:val="0"/>
                <w:sz w:val="24"/>
                <w:szCs w:val="24"/>
              </w:rPr>
              <w:t> 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庭</w:t>
            </w:r>
            <w:r>
              <w:rPr>
                <w:kern w:val="0"/>
                <w:sz w:val="24"/>
                <w:szCs w:val="24"/>
              </w:rPr>
              <w:t> 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成员及</w:t>
            </w:r>
            <w:r>
              <w:rPr>
                <w:kern w:val="0"/>
                <w:sz w:val="24"/>
                <w:szCs w:val="24"/>
              </w:rPr>
              <w:t> 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主要</w:t>
            </w:r>
            <w:r>
              <w:rPr>
                <w:kern w:val="0"/>
                <w:sz w:val="24"/>
                <w:szCs w:val="24"/>
              </w:rPr>
              <w:t> 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社会</w:t>
            </w:r>
          </w:p>
          <w:p w14:paraId="508EA80B" w14:textId="77777777" w:rsidR="00CC54CD" w:rsidRDefault="00CC54CD" w:rsidP="00E80FD5">
            <w:pPr>
              <w:widowControl/>
              <w:autoSpaceDE w:val="0"/>
              <w:adjustRightInd w:val="0"/>
              <w:snapToGrid w:val="0"/>
              <w:jc w:val="left"/>
              <w:rPr>
                <w:rFonts w:eastAsia="宋体" w:cs="宋体"/>
                <w:kern w:val="0"/>
                <w:szCs w:val="21"/>
              </w:rPr>
            </w:pPr>
            <w:r>
              <w:rPr>
                <w:kern w:val="0"/>
                <w:sz w:val="24"/>
                <w:szCs w:val="24"/>
              </w:rPr>
              <w:t> 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关系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17EFF" w14:textId="77777777" w:rsidR="00CC54CD" w:rsidRDefault="00CC54CD" w:rsidP="00E80FD5">
            <w:pPr>
              <w:widowControl/>
              <w:autoSpaceDE w:val="0"/>
              <w:adjustRightInd w:val="0"/>
              <w:snapToGrid w:val="0"/>
              <w:jc w:val="center"/>
              <w:rPr>
                <w:rFonts w:eastAsia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</w:t>
            </w:r>
            <w:r>
              <w:rPr>
                <w:rFonts w:ascii="仿宋_GB2312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5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1BDAC" w14:textId="77777777" w:rsidR="00CC54CD" w:rsidRDefault="00CC54CD" w:rsidP="00E80FD5">
            <w:pPr>
              <w:widowControl/>
              <w:spacing w:line="0" w:lineRule="atLeast"/>
              <w:jc w:val="center"/>
              <w:rPr>
                <w:rFonts w:eastAsia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662CE" w14:textId="77777777" w:rsidR="00CC54CD" w:rsidRDefault="00CC54CD" w:rsidP="00E80FD5">
            <w:pPr>
              <w:widowControl/>
              <w:spacing w:line="0" w:lineRule="atLeast"/>
              <w:jc w:val="center"/>
              <w:rPr>
                <w:rFonts w:eastAsia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91AEE" w14:textId="77777777" w:rsidR="00CC54CD" w:rsidRDefault="00CC54CD" w:rsidP="00E80FD5">
            <w:pPr>
              <w:widowControl/>
              <w:spacing w:line="0" w:lineRule="atLeast"/>
              <w:jc w:val="center"/>
              <w:rPr>
                <w:rFonts w:eastAsia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户籍所在地</w:t>
            </w:r>
          </w:p>
        </w:tc>
      </w:tr>
      <w:tr w:rsidR="00CC54CD" w14:paraId="22E55484" w14:textId="77777777" w:rsidTr="00E80FD5">
        <w:trPr>
          <w:trHeight w:val="805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F7C84" w14:textId="77777777" w:rsidR="00CC54CD" w:rsidRDefault="00CC54CD" w:rsidP="00E80FD5">
            <w:pPr>
              <w:widowControl/>
              <w:jc w:val="left"/>
              <w:rPr>
                <w:rFonts w:eastAsia="宋体" w:cs="宋体"/>
                <w:kern w:val="0"/>
                <w:szCs w:val="21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8B67B" w14:textId="77777777" w:rsidR="00CC54CD" w:rsidRDefault="00CC54CD" w:rsidP="00E80FD5">
            <w:pPr>
              <w:widowControl/>
              <w:autoSpaceDE w:val="0"/>
              <w:adjustRightInd w:val="0"/>
              <w:snapToGrid w:val="0"/>
              <w:jc w:val="left"/>
              <w:rPr>
                <w:rFonts w:ascii="宋体" w:eastAsia="宋体" w:hAnsi="宋体"/>
                <w:kern w:val="0"/>
                <w:sz w:val="22"/>
              </w:rPr>
            </w:pPr>
          </w:p>
        </w:tc>
        <w:tc>
          <w:tcPr>
            <w:tcW w:w="15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D876C" w14:textId="77777777" w:rsidR="00CC54CD" w:rsidRDefault="00CC54CD" w:rsidP="00E80FD5">
            <w:pPr>
              <w:widowControl/>
              <w:spacing w:line="0" w:lineRule="atLeast"/>
              <w:jc w:val="left"/>
              <w:rPr>
                <w:rFonts w:ascii="宋体" w:eastAsia="宋体" w:hAnsi="宋体"/>
                <w:kern w:val="0"/>
                <w:sz w:val="22"/>
              </w:rPr>
            </w:pPr>
          </w:p>
        </w:tc>
        <w:tc>
          <w:tcPr>
            <w:tcW w:w="293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0DBBB" w14:textId="77777777" w:rsidR="00CC54CD" w:rsidRDefault="00CC54CD" w:rsidP="00E80FD5">
            <w:pPr>
              <w:widowControl/>
              <w:spacing w:line="0" w:lineRule="atLeast"/>
              <w:jc w:val="left"/>
              <w:rPr>
                <w:rFonts w:ascii="宋体" w:eastAsia="宋体" w:hAnsi="宋体"/>
                <w:kern w:val="0"/>
                <w:sz w:val="22"/>
              </w:rPr>
            </w:pP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A4FD5" w14:textId="77777777" w:rsidR="00CC54CD" w:rsidRDefault="00CC54CD" w:rsidP="00E80FD5">
            <w:pPr>
              <w:widowControl/>
              <w:spacing w:line="0" w:lineRule="atLeast"/>
              <w:jc w:val="left"/>
              <w:rPr>
                <w:rFonts w:ascii="宋体" w:eastAsia="宋体" w:hAnsi="宋体"/>
                <w:kern w:val="0"/>
                <w:sz w:val="22"/>
              </w:rPr>
            </w:pPr>
          </w:p>
        </w:tc>
      </w:tr>
      <w:tr w:rsidR="00CC54CD" w14:paraId="7DAA8D06" w14:textId="77777777" w:rsidTr="00E80FD5">
        <w:trPr>
          <w:trHeight w:val="775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81BA3" w14:textId="77777777" w:rsidR="00CC54CD" w:rsidRDefault="00CC54CD" w:rsidP="00E80FD5">
            <w:pPr>
              <w:widowControl/>
              <w:spacing w:line="0" w:lineRule="atLeast"/>
              <w:jc w:val="left"/>
              <w:rPr>
                <w:rFonts w:ascii="仿宋_GB2312" w:eastAsia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奖惩</w:t>
            </w:r>
          </w:p>
          <w:p w14:paraId="2D792FF1" w14:textId="77777777" w:rsidR="00CC54CD" w:rsidRDefault="00CC54CD" w:rsidP="00E80FD5">
            <w:pPr>
              <w:widowControl/>
              <w:spacing w:line="0" w:lineRule="atLeast"/>
              <w:jc w:val="left"/>
              <w:rPr>
                <w:rFonts w:eastAsia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849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10C1E" w14:textId="77777777" w:rsidR="00CC54CD" w:rsidRDefault="00CC54CD" w:rsidP="00E80FD5">
            <w:pPr>
              <w:widowControl/>
              <w:spacing w:line="0" w:lineRule="atLeast"/>
              <w:jc w:val="left"/>
              <w:rPr>
                <w:rFonts w:ascii="宋体" w:eastAsia="宋体" w:hAnsi="宋体"/>
                <w:kern w:val="0"/>
                <w:sz w:val="22"/>
              </w:rPr>
            </w:pPr>
          </w:p>
        </w:tc>
      </w:tr>
      <w:tr w:rsidR="00CC54CD" w14:paraId="13C352AC" w14:textId="77777777" w:rsidTr="00E80FD5">
        <w:trPr>
          <w:trHeight w:val="134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10CE1" w14:textId="77777777" w:rsidR="00CC54CD" w:rsidRDefault="00CC54CD" w:rsidP="00E80FD5">
            <w:pPr>
              <w:widowControl/>
              <w:spacing w:line="0" w:lineRule="atLeast"/>
              <w:rPr>
                <w:rFonts w:ascii="仿宋_GB2312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</w:t>
            </w:r>
            <w:r>
              <w:rPr>
                <w:rFonts w:ascii="仿宋_GB2312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</w:t>
            </w:r>
          </w:p>
          <w:p w14:paraId="4487C438" w14:textId="77777777" w:rsidR="00CC54CD" w:rsidRDefault="00CC54CD" w:rsidP="00E80FD5">
            <w:pPr>
              <w:widowControl/>
              <w:spacing w:line="0" w:lineRule="atLeast"/>
              <w:rPr>
                <w:rFonts w:ascii="仿宋_GB2312" w:cs="宋体"/>
                <w:kern w:val="0"/>
                <w:sz w:val="24"/>
                <w:szCs w:val="24"/>
              </w:rPr>
            </w:pPr>
          </w:p>
          <w:p w14:paraId="277F5FD4" w14:textId="77777777" w:rsidR="00CC54CD" w:rsidRDefault="00CC54CD" w:rsidP="00E80FD5">
            <w:pPr>
              <w:widowControl/>
              <w:spacing w:line="0" w:lineRule="atLeast"/>
              <w:rPr>
                <w:rFonts w:eastAsia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承</w:t>
            </w:r>
            <w:r>
              <w:rPr>
                <w:rFonts w:ascii="仿宋_GB2312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诺</w:t>
            </w:r>
          </w:p>
        </w:tc>
        <w:tc>
          <w:tcPr>
            <w:tcW w:w="849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C066E" w14:textId="77777777" w:rsidR="00CC54CD" w:rsidRDefault="00CC54CD" w:rsidP="00E80FD5">
            <w:pPr>
              <w:widowControl/>
              <w:autoSpaceDE w:val="0"/>
              <w:adjustRightInd w:val="0"/>
              <w:snapToGrid w:val="0"/>
              <w:ind w:firstLineChars="200" w:firstLine="480"/>
              <w:jc w:val="left"/>
              <w:rPr>
                <w:rFonts w:ascii="仿宋_GB2312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本人承诺提供的信息真实有效，无弄虚作假。在担任老年大学工作人员期间，遵守各项有关规定，服从工作安排，展示老年大学工作人员良好形象。服务期满，按时离岗，并做好工作交接。</w:t>
            </w:r>
            <w:r>
              <w:rPr>
                <w:rFonts w:ascii="仿宋_GB2312" w:cs="宋体"/>
                <w:kern w:val="0"/>
                <w:sz w:val="24"/>
                <w:szCs w:val="24"/>
              </w:rPr>
              <w:tab/>
            </w:r>
            <w:r>
              <w:rPr>
                <w:rFonts w:ascii="仿宋_GB2312" w:cs="宋体"/>
                <w:kern w:val="0"/>
                <w:sz w:val="24"/>
                <w:szCs w:val="24"/>
              </w:rPr>
              <w:tab/>
            </w:r>
          </w:p>
          <w:p w14:paraId="02DF8F91" w14:textId="77777777" w:rsidR="00CC54CD" w:rsidRDefault="00CC54CD" w:rsidP="00E80FD5">
            <w:pPr>
              <w:widowControl/>
              <w:autoSpaceDE w:val="0"/>
              <w:adjustRightInd w:val="0"/>
              <w:snapToGrid w:val="0"/>
              <w:jc w:val="left"/>
              <w:rPr>
                <w:rFonts w:ascii="仿宋_GB2312" w:cs="宋体"/>
                <w:kern w:val="0"/>
                <w:sz w:val="24"/>
                <w:szCs w:val="24"/>
              </w:rPr>
            </w:pPr>
            <w:r>
              <w:rPr>
                <w:rFonts w:ascii="仿宋_GB2312" w:cs="宋体"/>
                <w:kern w:val="0"/>
                <w:sz w:val="24"/>
                <w:szCs w:val="24"/>
              </w:rPr>
              <w:tab/>
            </w:r>
            <w:r>
              <w:rPr>
                <w:rFonts w:ascii="仿宋_GB2312" w:cs="宋体"/>
                <w:kern w:val="0"/>
                <w:sz w:val="24"/>
                <w:szCs w:val="24"/>
              </w:rPr>
              <w:tab/>
            </w:r>
            <w:r>
              <w:rPr>
                <w:rFonts w:ascii="仿宋_GB2312" w:cs="宋体"/>
                <w:kern w:val="0"/>
                <w:sz w:val="24"/>
                <w:szCs w:val="24"/>
              </w:rPr>
              <w:tab/>
            </w:r>
            <w:r>
              <w:rPr>
                <w:rFonts w:ascii="仿宋_GB2312" w:cs="宋体"/>
                <w:kern w:val="0"/>
                <w:sz w:val="24"/>
                <w:szCs w:val="24"/>
              </w:rPr>
              <w:tab/>
            </w: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 xml:space="preserve">                       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本人签字：</w:t>
            </w:r>
            <w:r>
              <w:rPr>
                <w:rFonts w:ascii="仿宋_GB2312" w:cs="宋体"/>
                <w:kern w:val="0"/>
                <w:sz w:val="24"/>
                <w:szCs w:val="24"/>
              </w:rPr>
              <w:tab/>
            </w:r>
          </w:p>
          <w:p w14:paraId="55936CD7" w14:textId="77777777" w:rsidR="00CC54CD" w:rsidRDefault="00CC54CD" w:rsidP="00E80FD5">
            <w:pPr>
              <w:widowControl/>
              <w:autoSpaceDE w:val="0"/>
              <w:adjustRightInd w:val="0"/>
              <w:snapToGrid w:val="0"/>
              <w:jc w:val="left"/>
              <w:rPr>
                <w:rFonts w:eastAsia="宋体" w:cs="宋体"/>
                <w:kern w:val="0"/>
                <w:szCs w:val="21"/>
              </w:rPr>
            </w:pPr>
            <w:r>
              <w:rPr>
                <w:rFonts w:ascii="仿宋_GB2312" w:cs="宋体"/>
                <w:kern w:val="0"/>
                <w:sz w:val="24"/>
                <w:szCs w:val="24"/>
              </w:rPr>
              <w:tab/>
            </w:r>
            <w:r>
              <w:rPr>
                <w:rFonts w:ascii="仿宋_GB2312" w:cs="宋体"/>
                <w:kern w:val="0"/>
                <w:sz w:val="24"/>
                <w:szCs w:val="24"/>
              </w:rPr>
              <w:tab/>
            </w: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 xml:space="preserve">                               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  <w:r>
              <w:rPr>
                <w:rFonts w:ascii="仿宋_GB2312" w:cs="宋体"/>
                <w:kern w:val="0"/>
                <w:sz w:val="24"/>
                <w:szCs w:val="24"/>
              </w:rPr>
              <w:tab/>
            </w:r>
          </w:p>
        </w:tc>
      </w:tr>
    </w:tbl>
    <w:p w14:paraId="47473D71" w14:textId="77777777" w:rsidR="00CC54CD" w:rsidRDefault="00CC54CD" w:rsidP="00CC54CD">
      <w:pPr>
        <w:widowControl/>
        <w:spacing w:line="44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宋体" w:eastAsia="宋体" w:hAnsi="宋体" w:cs="宋体" w:hint="eastAsia"/>
          <w:kern w:val="0"/>
          <w:sz w:val="22"/>
        </w:rPr>
        <w:t>注：请认真填写本表</w:t>
      </w:r>
      <w:r>
        <w:rPr>
          <w:rFonts w:ascii="仿宋_GB2312" w:eastAsia="仿宋_GB2312" w:cs="宋体"/>
          <w:kern w:val="0"/>
          <w:sz w:val="22"/>
        </w:rPr>
        <w:t>,</w:t>
      </w:r>
      <w:r>
        <w:rPr>
          <w:rFonts w:ascii="宋体" w:eastAsia="宋体" w:hAnsi="宋体" w:cs="宋体" w:hint="eastAsia"/>
          <w:kern w:val="0"/>
          <w:sz w:val="22"/>
        </w:rPr>
        <w:t>并打印提交，因内容不实或不完整造成的一切后果由填表人承担。</w:t>
      </w:r>
    </w:p>
    <w:p w14:paraId="5E128404" w14:textId="77777777" w:rsidR="001669EF" w:rsidRPr="00CC54CD" w:rsidRDefault="001669EF">
      <w:bookmarkStart w:id="0" w:name="_GoBack"/>
      <w:bookmarkEnd w:id="0"/>
    </w:p>
    <w:sectPr w:rsidR="001669EF" w:rsidRPr="00CC54CD" w:rsidSect="0094306B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B72A2" w14:textId="77777777" w:rsidR="00B47A06" w:rsidRDefault="00B47A06" w:rsidP="00CC54CD">
      <w:r>
        <w:separator/>
      </w:r>
    </w:p>
  </w:endnote>
  <w:endnote w:type="continuationSeparator" w:id="0">
    <w:p w14:paraId="20458DA2" w14:textId="77777777" w:rsidR="00B47A06" w:rsidRDefault="00B47A06" w:rsidP="00CC5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A367B" w14:textId="77777777" w:rsidR="00B47A06" w:rsidRDefault="00B47A06" w:rsidP="00CC54CD">
      <w:r>
        <w:separator/>
      </w:r>
    </w:p>
  </w:footnote>
  <w:footnote w:type="continuationSeparator" w:id="0">
    <w:p w14:paraId="0F101915" w14:textId="77777777" w:rsidR="00B47A06" w:rsidRDefault="00B47A06" w:rsidP="00CC5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F71BE"/>
    <w:rsid w:val="00000C5D"/>
    <w:rsid w:val="000025EC"/>
    <w:rsid w:val="0000298D"/>
    <w:rsid w:val="00004609"/>
    <w:rsid w:val="000051B8"/>
    <w:rsid w:val="0000738F"/>
    <w:rsid w:val="00011062"/>
    <w:rsid w:val="00012212"/>
    <w:rsid w:val="000131DB"/>
    <w:rsid w:val="00015650"/>
    <w:rsid w:val="00015D76"/>
    <w:rsid w:val="00016AD4"/>
    <w:rsid w:val="00016EFD"/>
    <w:rsid w:val="00017C1C"/>
    <w:rsid w:val="0002020D"/>
    <w:rsid w:val="00023253"/>
    <w:rsid w:val="00023267"/>
    <w:rsid w:val="000232A6"/>
    <w:rsid w:val="0002532C"/>
    <w:rsid w:val="00025BF9"/>
    <w:rsid w:val="000274CE"/>
    <w:rsid w:val="00027B0E"/>
    <w:rsid w:val="00031DD9"/>
    <w:rsid w:val="00033F5F"/>
    <w:rsid w:val="000347F1"/>
    <w:rsid w:val="00036F6D"/>
    <w:rsid w:val="00037679"/>
    <w:rsid w:val="00040524"/>
    <w:rsid w:val="00044240"/>
    <w:rsid w:val="0005045C"/>
    <w:rsid w:val="000506D9"/>
    <w:rsid w:val="00051F03"/>
    <w:rsid w:val="0005220D"/>
    <w:rsid w:val="00052E63"/>
    <w:rsid w:val="000562B6"/>
    <w:rsid w:val="00056A10"/>
    <w:rsid w:val="00057375"/>
    <w:rsid w:val="000579E1"/>
    <w:rsid w:val="0006155F"/>
    <w:rsid w:val="00063BFF"/>
    <w:rsid w:val="00065294"/>
    <w:rsid w:val="0006625A"/>
    <w:rsid w:val="00066F99"/>
    <w:rsid w:val="00067B4F"/>
    <w:rsid w:val="00075E5C"/>
    <w:rsid w:val="00080A91"/>
    <w:rsid w:val="00084312"/>
    <w:rsid w:val="000910EB"/>
    <w:rsid w:val="00091403"/>
    <w:rsid w:val="00092868"/>
    <w:rsid w:val="00093B77"/>
    <w:rsid w:val="00094DB6"/>
    <w:rsid w:val="0009554F"/>
    <w:rsid w:val="000957A8"/>
    <w:rsid w:val="000973D6"/>
    <w:rsid w:val="00097DA4"/>
    <w:rsid w:val="000A0344"/>
    <w:rsid w:val="000A0682"/>
    <w:rsid w:val="000A0FA3"/>
    <w:rsid w:val="000A1F05"/>
    <w:rsid w:val="000A2C2B"/>
    <w:rsid w:val="000A38CE"/>
    <w:rsid w:val="000A408E"/>
    <w:rsid w:val="000B353F"/>
    <w:rsid w:val="000B5633"/>
    <w:rsid w:val="000B5900"/>
    <w:rsid w:val="000B66AE"/>
    <w:rsid w:val="000B7BAB"/>
    <w:rsid w:val="000C235B"/>
    <w:rsid w:val="000C2ABD"/>
    <w:rsid w:val="000C3FC9"/>
    <w:rsid w:val="000C6188"/>
    <w:rsid w:val="000C65F8"/>
    <w:rsid w:val="000D3EAC"/>
    <w:rsid w:val="000D6A0B"/>
    <w:rsid w:val="000D6FE1"/>
    <w:rsid w:val="000E1BC4"/>
    <w:rsid w:val="000E3BED"/>
    <w:rsid w:val="000E4578"/>
    <w:rsid w:val="000E788D"/>
    <w:rsid w:val="000E7AAA"/>
    <w:rsid w:val="000E7D8E"/>
    <w:rsid w:val="000F126E"/>
    <w:rsid w:val="000F16AD"/>
    <w:rsid w:val="000F20EB"/>
    <w:rsid w:val="000F23EC"/>
    <w:rsid w:val="000F286F"/>
    <w:rsid w:val="000F389A"/>
    <w:rsid w:val="000F4ACC"/>
    <w:rsid w:val="000F6AE9"/>
    <w:rsid w:val="000F7F60"/>
    <w:rsid w:val="001027FB"/>
    <w:rsid w:val="00103A3C"/>
    <w:rsid w:val="00112796"/>
    <w:rsid w:val="001129C3"/>
    <w:rsid w:val="00113B30"/>
    <w:rsid w:val="00120DC8"/>
    <w:rsid w:val="00121E10"/>
    <w:rsid w:val="00125458"/>
    <w:rsid w:val="0012768D"/>
    <w:rsid w:val="00131F43"/>
    <w:rsid w:val="001376B4"/>
    <w:rsid w:val="001379BD"/>
    <w:rsid w:val="00140C0A"/>
    <w:rsid w:val="00140FC2"/>
    <w:rsid w:val="00141860"/>
    <w:rsid w:val="00141AFA"/>
    <w:rsid w:val="00144FE7"/>
    <w:rsid w:val="00147C21"/>
    <w:rsid w:val="00147F80"/>
    <w:rsid w:val="001510BA"/>
    <w:rsid w:val="00152238"/>
    <w:rsid w:val="00157EFE"/>
    <w:rsid w:val="001600AF"/>
    <w:rsid w:val="00162E16"/>
    <w:rsid w:val="001633A4"/>
    <w:rsid w:val="00164D12"/>
    <w:rsid w:val="001668C3"/>
    <w:rsid w:val="001669EF"/>
    <w:rsid w:val="00166F75"/>
    <w:rsid w:val="0016799F"/>
    <w:rsid w:val="001700D4"/>
    <w:rsid w:val="0017110E"/>
    <w:rsid w:val="0017202D"/>
    <w:rsid w:val="001724B9"/>
    <w:rsid w:val="00175FD4"/>
    <w:rsid w:val="001779DE"/>
    <w:rsid w:val="00182005"/>
    <w:rsid w:val="001828BB"/>
    <w:rsid w:val="00182A18"/>
    <w:rsid w:val="001912DA"/>
    <w:rsid w:val="00191B18"/>
    <w:rsid w:val="00193814"/>
    <w:rsid w:val="001941EC"/>
    <w:rsid w:val="00196C54"/>
    <w:rsid w:val="00197EBA"/>
    <w:rsid w:val="00197F4C"/>
    <w:rsid w:val="001A0218"/>
    <w:rsid w:val="001A072B"/>
    <w:rsid w:val="001A3B78"/>
    <w:rsid w:val="001A6664"/>
    <w:rsid w:val="001A7FED"/>
    <w:rsid w:val="001B2A88"/>
    <w:rsid w:val="001B518F"/>
    <w:rsid w:val="001B59EE"/>
    <w:rsid w:val="001B5E1D"/>
    <w:rsid w:val="001B774D"/>
    <w:rsid w:val="001C01A0"/>
    <w:rsid w:val="001C0A9F"/>
    <w:rsid w:val="001C67B5"/>
    <w:rsid w:val="001D029C"/>
    <w:rsid w:val="001D56B4"/>
    <w:rsid w:val="001D575D"/>
    <w:rsid w:val="001E040D"/>
    <w:rsid w:val="001E19F7"/>
    <w:rsid w:val="001E23BA"/>
    <w:rsid w:val="001E4AA4"/>
    <w:rsid w:val="001E4C9F"/>
    <w:rsid w:val="001E5831"/>
    <w:rsid w:val="001E6DA9"/>
    <w:rsid w:val="001E7B54"/>
    <w:rsid w:val="001F0D46"/>
    <w:rsid w:val="001F1DDA"/>
    <w:rsid w:val="001F35C6"/>
    <w:rsid w:val="0020182C"/>
    <w:rsid w:val="00201EBA"/>
    <w:rsid w:val="0020322C"/>
    <w:rsid w:val="002053B4"/>
    <w:rsid w:val="00205428"/>
    <w:rsid w:val="00207E35"/>
    <w:rsid w:val="00210887"/>
    <w:rsid w:val="002109EB"/>
    <w:rsid w:val="00214EF8"/>
    <w:rsid w:val="002206F9"/>
    <w:rsid w:val="00220C4C"/>
    <w:rsid w:val="002211AE"/>
    <w:rsid w:val="002219C7"/>
    <w:rsid w:val="00222D48"/>
    <w:rsid w:val="00223D23"/>
    <w:rsid w:val="00225787"/>
    <w:rsid w:val="0022712A"/>
    <w:rsid w:val="00234B3D"/>
    <w:rsid w:val="0024269A"/>
    <w:rsid w:val="00245DD6"/>
    <w:rsid w:val="00246AA3"/>
    <w:rsid w:val="002515C3"/>
    <w:rsid w:val="002527F1"/>
    <w:rsid w:val="00254061"/>
    <w:rsid w:val="002556F7"/>
    <w:rsid w:val="00255CA7"/>
    <w:rsid w:val="00256565"/>
    <w:rsid w:val="00261653"/>
    <w:rsid w:val="00263E63"/>
    <w:rsid w:val="002650C6"/>
    <w:rsid w:val="00266EE9"/>
    <w:rsid w:val="0027071B"/>
    <w:rsid w:val="00272FE5"/>
    <w:rsid w:val="002734EA"/>
    <w:rsid w:val="0027386E"/>
    <w:rsid w:val="0027414E"/>
    <w:rsid w:val="00276F63"/>
    <w:rsid w:val="00277810"/>
    <w:rsid w:val="00277DB7"/>
    <w:rsid w:val="00281BF5"/>
    <w:rsid w:val="002822DE"/>
    <w:rsid w:val="0028361B"/>
    <w:rsid w:val="00283916"/>
    <w:rsid w:val="002851EF"/>
    <w:rsid w:val="00286C83"/>
    <w:rsid w:val="00291522"/>
    <w:rsid w:val="00292934"/>
    <w:rsid w:val="002A1D58"/>
    <w:rsid w:val="002A1FF5"/>
    <w:rsid w:val="002A44EC"/>
    <w:rsid w:val="002A691B"/>
    <w:rsid w:val="002B266C"/>
    <w:rsid w:val="002B27B5"/>
    <w:rsid w:val="002B543E"/>
    <w:rsid w:val="002C1F5C"/>
    <w:rsid w:val="002C1FFF"/>
    <w:rsid w:val="002C433B"/>
    <w:rsid w:val="002C62CC"/>
    <w:rsid w:val="002D0DE0"/>
    <w:rsid w:val="002D3AD2"/>
    <w:rsid w:val="002D3AE4"/>
    <w:rsid w:val="002D62F9"/>
    <w:rsid w:val="002D6D34"/>
    <w:rsid w:val="002D71D8"/>
    <w:rsid w:val="002D789D"/>
    <w:rsid w:val="002E0DA7"/>
    <w:rsid w:val="002E2A77"/>
    <w:rsid w:val="002E2E26"/>
    <w:rsid w:val="002E5157"/>
    <w:rsid w:val="002E687F"/>
    <w:rsid w:val="002E7D7C"/>
    <w:rsid w:val="002F0E54"/>
    <w:rsid w:val="002F456C"/>
    <w:rsid w:val="002F487B"/>
    <w:rsid w:val="002F7B05"/>
    <w:rsid w:val="00301E6A"/>
    <w:rsid w:val="00306AEB"/>
    <w:rsid w:val="0030717C"/>
    <w:rsid w:val="00307D3D"/>
    <w:rsid w:val="003103E5"/>
    <w:rsid w:val="003122D5"/>
    <w:rsid w:val="0031316D"/>
    <w:rsid w:val="003131F0"/>
    <w:rsid w:val="003144F1"/>
    <w:rsid w:val="00315D2C"/>
    <w:rsid w:val="0032036D"/>
    <w:rsid w:val="003255BC"/>
    <w:rsid w:val="0032770E"/>
    <w:rsid w:val="00330BA9"/>
    <w:rsid w:val="00330CDA"/>
    <w:rsid w:val="00331292"/>
    <w:rsid w:val="00331D81"/>
    <w:rsid w:val="00332129"/>
    <w:rsid w:val="00334D94"/>
    <w:rsid w:val="00334F51"/>
    <w:rsid w:val="0033506B"/>
    <w:rsid w:val="003376E3"/>
    <w:rsid w:val="00341E40"/>
    <w:rsid w:val="0034265A"/>
    <w:rsid w:val="00342847"/>
    <w:rsid w:val="00343262"/>
    <w:rsid w:val="0034450A"/>
    <w:rsid w:val="00345501"/>
    <w:rsid w:val="00346AB8"/>
    <w:rsid w:val="00347BC2"/>
    <w:rsid w:val="00347E61"/>
    <w:rsid w:val="0035117F"/>
    <w:rsid w:val="00355BA9"/>
    <w:rsid w:val="00357C15"/>
    <w:rsid w:val="00360E49"/>
    <w:rsid w:val="00361F9B"/>
    <w:rsid w:val="00364EEB"/>
    <w:rsid w:val="00370043"/>
    <w:rsid w:val="00371704"/>
    <w:rsid w:val="003729DB"/>
    <w:rsid w:val="00373515"/>
    <w:rsid w:val="00380430"/>
    <w:rsid w:val="003809BC"/>
    <w:rsid w:val="00380B99"/>
    <w:rsid w:val="00381704"/>
    <w:rsid w:val="00382085"/>
    <w:rsid w:val="003823F8"/>
    <w:rsid w:val="00383FA5"/>
    <w:rsid w:val="00386239"/>
    <w:rsid w:val="00387203"/>
    <w:rsid w:val="00387363"/>
    <w:rsid w:val="00390EDC"/>
    <w:rsid w:val="0039156B"/>
    <w:rsid w:val="003933C5"/>
    <w:rsid w:val="003939D6"/>
    <w:rsid w:val="003970F9"/>
    <w:rsid w:val="003A2B2C"/>
    <w:rsid w:val="003A2FD0"/>
    <w:rsid w:val="003B3D0E"/>
    <w:rsid w:val="003C03B6"/>
    <w:rsid w:val="003C088B"/>
    <w:rsid w:val="003C15A9"/>
    <w:rsid w:val="003C4548"/>
    <w:rsid w:val="003C55E3"/>
    <w:rsid w:val="003C66B4"/>
    <w:rsid w:val="003D08A8"/>
    <w:rsid w:val="003D305D"/>
    <w:rsid w:val="003D4834"/>
    <w:rsid w:val="003D4BD4"/>
    <w:rsid w:val="003D755A"/>
    <w:rsid w:val="003E0DC2"/>
    <w:rsid w:val="003E33A9"/>
    <w:rsid w:val="003E4965"/>
    <w:rsid w:val="003E4F4B"/>
    <w:rsid w:val="003F1BAF"/>
    <w:rsid w:val="003F23F2"/>
    <w:rsid w:val="003F4DC2"/>
    <w:rsid w:val="003F68A2"/>
    <w:rsid w:val="004001E1"/>
    <w:rsid w:val="004035F0"/>
    <w:rsid w:val="00412369"/>
    <w:rsid w:val="00412F91"/>
    <w:rsid w:val="00413B60"/>
    <w:rsid w:val="00417414"/>
    <w:rsid w:val="004200F2"/>
    <w:rsid w:val="0042014D"/>
    <w:rsid w:val="00421B38"/>
    <w:rsid w:val="0042200D"/>
    <w:rsid w:val="00423B37"/>
    <w:rsid w:val="0042488C"/>
    <w:rsid w:val="00426847"/>
    <w:rsid w:val="00427E19"/>
    <w:rsid w:val="004312D3"/>
    <w:rsid w:val="00435AD0"/>
    <w:rsid w:val="00437FD5"/>
    <w:rsid w:val="004403F1"/>
    <w:rsid w:val="0044292C"/>
    <w:rsid w:val="004448E3"/>
    <w:rsid w:val="00444AD2"/>
    <w:rsid w:val="00447E0D"/>
    <w:rsid w:val="00450B07"/>
    <w:rsid w:val="00450BF2"/>
    <w:rsid w:val="0045150B"/>
    <w:rsid w:val="004538C4"/>
    <w:rsid w:val="004556D4"/>
    <w:rsid w:val="004557A4"/>
    <w:rsid w:val="00460349"/>
    <w:rsid w:val="0046074D"/>
    <w:rsid w:val="0046303D"/>
    <w:rsid w:val="004634CF"/>
    <w:rsid w:val="004637BE"/>
    <w:rsid w:val="004639AF"/>
    <w:rsid w:val="0046564C"/>
    <w:rsid w:val="00467323"/>
    <w:rsid w:val="0047061E"/>
    <w:rsid w:val="00471DFA"/>
    <w:rsid w:val="00475A3B"/>
    <w:rsid w:val="0048462C"/>
    <w:rsid w:val="004906C5"/>
    <w:rsid w:val="00491CA5"/>
    <w:rsid w:val="00491F0D"/>
    <w:rsid w:val="004956DF"/>
    <w:rsid w:val="00497B87"/>
    <w:rsid w:val="004A2C1B"/>
    <w:rsid w:val="004A39D6"/>
    <w:rsid w:val="004A736C"/>
    <w:rsid w:val="004A7D5F"/>
    <w:rsid w:val="004B41AF"/>
    <w:rsid w:val="004C1332"/>
    <w:rsid w:val="004C1628"/>
    <w:rsid w:val="004C1C73"/>
    <w:rsid w:val="004C2382"/>
    <w:rsid w:val="004C41FB"/>
    <w:rsid w:val="004C4863"/>
    <w:rsid w:val="004D3114"/>
    <w:rsid w:val="004D5C47"/>
    <w:rsid w:val="004D5FEB"/>
    <w:rsid w:val="004D6470"/>
    <w:rsid w:val="004D714E"/>
    <w:rsid w:val="004E0000"/>
    <w:rsid w:val="004E052E"/>
    <w:rsid w:val="004E0652"/>
    <w:rsid w:val="004E1075"/>
    <w:rsid w:val="004E35FD"/>
    <w:rsid w:val="004E423B"/>
    <w:rsid w:val="004E42F8"/>
    <w:rsid w:val="004E687A"/>
    <w:rsid w:val="004E6999"/>
    <w:rsid w:val="004E6E25"/>
    <w:rsid w:val="004F2AAA"/>
    <w:rsid w:val="004F3B14"/>
    <w:rsid w:val="004F3FEC"/>
    <w:rsid w:val="004F4306"/>
    <w:rsid w:val="004F4A97"/>
    <w:rsid w:val="004F500C"/>
    <w:rsid w:val="004F618C"/>
    <w:rsid w:val="004F6359"/>
    <w:rsid w:val="004F6830"/>
    <w:rsid w:val="00500AD5"/>
    <w:rsid w:val="005023F6"/>
    <w:rsid w:val="00506B2D"/>
    <w:rsid w:val="00507AC9"/>
    <w:rsid w:val="0051081A"/>
    <w:rsid w:val="00511D40"/>
    <w:rsid w:val="00512C2B"/>
    <w:rsid w:val="00514529"/>
    <w:rsid w:val="005164BA"/>
    <w:rsid w:val="00516B08"/>
    <w:rsid w:val="00516C08"/>
    <w:rsid w:val="00516E93"/>
    <w:rsid w:val="00517697"/>
    <w:rsid w:val="00522243"/>
    <w:rsid w:val="00522394"/>
    <w:rsid w:val="00524551"/>
    <w:rsid w:val="0052473E"/>
    <w:rsid w:val="00530139"/>
    <w:rsid w:val="00533C4C"/>
    <w:rsid w:val="005343FF"/>
    <w:rsid w:val="005353FC"/>
    <w:rsid w:val="00541AB0"/>
    <w:rsid w:val="00543273"/>
    <w:rsid w:val="00544D7A"/>
    <w:rsid w:val="00545506"/>
    <w:rsid w:val="005512B0"/>
    <w:rsid w:val="00555E61"/>
    <w:rsid w:val="0056081A"/>
    <w:rsid w:val="005656E6"/>
    <w:rsid w:val="0056582C"/>
    <w:rsid w:val="00566568"/>
    <w:rsid w:val="00566667"/>
    <w:rsid w:val="00567D8B"/>
    <w:rsid w:val="00571155"/>
    <w:rsid w:val="0057377A"/>
    <w:rsid w:val="005744E3"/>
    <w:rsid w:val="00576EFB"/>
    <w:rsid w:val="0057789B"/>
    <w:rsid w:val="0058101A"/>
    <w:rsid w:val="00583255"/>
    <w:rsid w:val="00587F71"/>
    <w:rsid w:val="00593A38"/>
    <w:rsid w:val="005962D0"/>
    <w:rsid w:val="005967B9"/>
    <w:rsid w:val="005A00D5"/>
    <w:rsid w:val="005A0B8D"/>
    <w:rsid w:val="005A25B5"/>
    <w:rsid w:val="005A29BA"/>
    <w:rsid w:val="005A3F2A"/>
    <w:rsid w:val="005A4A25"/>
    <w:rsid w:val="005A4AC9"/>
    <w:rsid w:val="005A5D1E"/>
    <w:rsid w:val="005A6582"/>
    <w:rsid w:val="005B0ECD"/>
    <w:rsid w:val="005B26A1"/>
    <w:rsid w:val="005B5C2A"/>
    <w:rsid w:val="005B728B"/>
    <w:rsid w:val="005D1F34"/>
    <w:rsid w:val="005D39DE"/>
    <w:rsid w:val="005D55DA"/>
    <w:rsid w:val="005D61CD"/>
    <w:rsid w:val="005D71BA"/>
    <w:rsid w:val="005E1575"/>
    <w:rsid w:val="005E23D5"/>
    <w:rsid w:val="005E3449"/>
    <w:rsid w:val="005E58BA"/>
    <w:rsid w:val="005E6EF8"/>
    <w:rsid w:val="005F0BBE"/>
    <w:rsid w:val="005F1506"/>
    <w:rsid w:val="005F2487"/>
    <w:rsid w:val="005F3ABD"/>
    <w:rsid w:val="005F4A26"/>
    <w:rsid w:val="005F7152"/>
    <w:rsid w:val="005F71BE"/>
    <w:rsid w:val="005F79F8"/>
    <w:rsid w:val="005F7A4E"/>
    <w:rsid w:val="0060178E"/>
    <w:rsid w:val="00601B9E"/>
    <w:rsid w:val="00604D2E"/>
    <w:rsid w:val="006056AB"/>
    <w:rsid w:val="00606FBA"/>
    <w:rsid w:val="006070CF"/>
    <w:rsid w:val="00607279"/>
    <w:rsid w:val="006104C6"/>
    <w:rsid w:val="00611174"/>
    <w:rsid w:val="006114E7"/>
    <w:rsid w:val="00613E26"/>
    <w:rsid w:val="00616215"/>
    <w:rsid w:val="006163C5"/>
    <w:rsid w:val="006168E1"/>
    <w:rsid w:val="006179B1"/>
    <w:rsid w:val="00620956"/>
    <w:rsid w:val="0062161C"/>
    <w:rsid w:val="00621DCE"/>
    <w:rsid w:val="00622619"/>
    <w:rsid w:val="00622CEE"/>
    <w:rsid w:val="006234DE"/>
    <w:rsid w:val="00623EE0"/>
    <w:rsid w:val="00625C75"/>
    <w:rsid w:val="0062646B"/>
    <w:rsid w:val="0062736E"/>
    <w:rsid w:val="006336D2"/>
    <w:rsid w:val="006341C9"/>
    <w:rsid w:val="00636016"/>
    <w:rsid w:val="0063794A"/>
    <w:rsid w:val="00641AF6"/>
    <w:rsid w:val="00647A2A"/>
    <w:rsid w:val="00647BFF"/>
    <w:rsid w:val="006507E3"/>
    <w:rsid w:val="00651339"/>
    <w:rsid w:val="0065186F"/>
    <w:rsid w:val="00653F4A"/>
    <w:rsid w:val="00667AD3"/>
    <w:rsid w:val="006704E4"/>
    <w:rsid w:val="00670F0C"/>
    <w:rsid w:val="00672488"/>
    <w:rsid w:val="00672AA6"/>
    <w:rsid w:val="006737E4"/>
    <w:rsid w:val="00675CD9"/>
    <w:rsid w:val="00677266"/>
    <w:rsid w:val="00682414"/>
    <w:rsid w:val="00682AF6"/>
    <w:rsid w:val="00682E00"/>
    <w:rsid w:val="00683A07"/>
    <w:rsid w:val="00683F9F"/>
    <w:rsid w:val="006865BC"/>
    <w:rsid w:val="0069313A"/>
    <w:rsid w:val="006942CA"/>
    <w:rsid w:val="006965B1"/>
    <w:rsid w:val="006A1268"/>
    <w:rsid w:val="006A1615"/>
    <w:rsid w:val="006A2902"/>
    <w:rsid w:val="006A576D"/>
    <w:rsid w:val="006A5BD1"/>
    <w:rsid w:val="006B0BB3"/>
    <w:rsid w:val="006B2E34"/>
    <w:rsid w:val="006B6C5D"/>
    <w:rsid w:val="006C4419"/>
    <w:rsid w:val="006D0B82"/>
    <w:rsid w:val="006D3489"/>
    <w:rsid w:val="006D6AE7"/>
    <w:rsid w:val="006E019E"/>
    <w:rsid w:val="006E1045"/>
    <w:rsid w:val="006E121E"/>
    <w:rsid w:val="006E12D1"/>
    <w:rsid w:val="006E4756"/>
    <w:rsid w:val="006E6BCE"/>
    <w:rsid w:val="006E77EA"/>
    <w:rsid w:val="006F09FB"/>
    <w:rsid w:val="006F64A9"/>
    <w:rsid w:val="006F751F"/>
    <w:rsid w:val="00700570"/>
    <w:rsid w:val="0070081F"/>
    <w:rsid w:val="00702413"/>
    <w:rsid w:val="007053AF"/>
    <w:rsid w:val="00707651"/>
    <w:rsid w:val="007105F0"/>
    <w:rsid w:val="00710AE3"/>
    <w:rsid w:val="007122AA"/>
    <w:rsid w:val="00715549"/>
    <w:rsid w:val="00717DF9"/>
    <w:rsid w:val="007201C0"/>
    <w:rsid w:val="00720D2E"/>
    <w:rsid w:val="00720DCB"/>
    <w:rsid w:val="00721370"/>
    <w:rsid w:val="007219E9"/>
    <w:rsid w:val="00723903"/>
    <w:rsid w:val="007245BD"/>
    <w:rsid w:val="0072558C"/>
    <w:rsid w:val="0072649D"/>
    <w:rsid w:val="00726E95"/>
    <w:rsid w:val="0072732A"/>
    <w:rsid w:val="007328A5"/>
    <w:rsid w:val="007337DB"/>
    <w:rsid w:val="007363EF"/>
    <w:rsid w:val="007371B1"/>
    <w:rsid w:val="00737EA8"/>
    <w:rsid w:val="007400C7"/>
    <w:rsid w:val="00740797"/>
    <w:rsid w:val="00742747"/>
    <w:rsid w:val="00743777"/>
    <w:rsid w:val="00744FE8"/>
    <w:rsid w:val="00745928"/>
    <w:rsid w:val="0075458B"/>
    <w:rsid w:val="0075655E"/>
    <w:rsid w:val="00763483"/>
    <w:rsid w:val="0076391D"/>
    <w:rsid w:val="00763C38"/>
    <w:rsid w:val="00764074"/>
    <w:rsid w:val="00767B95"/>
    <w:rsid w:val="0077022B"/>
    <w:rsid w:val="00770C6E"/>
    <w:rsid w:val="00773B3F"/>
    <w:rsid w:val="00773CC5"/>
    <w:rsid w:val="00777567"/>
    <w:rsid w:val="00777AEF"/>
    <w:rsid w:val="00780693"/>
    <w:rsid w:val="00781307"/>
    <w:rsid w:val="00782296"/>
    <w:rsid w:val="00782E9E"/>
    <w:rsid w:val="007830E9"/>
    <w:rsid w:val="0078475A"/>
    <w:rsid w:val="007854DD"/>
    <w:rsid w:val="007865EF"/>
    <w:rsid w:val="00787225"/>
    <w:rsid w:val="00790810"/>
    <w:rsid w:val="00791881"/>
    <w:rsid w:val="00791968"/>
    <w:rsid w:val="00792ECA"/>
    <w:rsid w:val="007A0646"/>
    <w:rsid w:val="007A08FF"/>
    <w:rsid w:val="007A1945"/>
    <w:rsid w:val="007A31E4"/>
    <w:rsid w:val="007A343D"/>
    <w:rsid w:val="007B0374"/>
    <w:rsid w:val="007B3823"/>
    <w:rsid w:val="007B519C"/>
    <w:rsid w:val="007B5401"/>
    <w:rsid w:val="007B60C4"/>
    <w:rsid w:val="007C7AA3"/>
    <w:rsid w:val="007D25B0"/>
    <w:rsid w:val="007D2B6F"/>
    <w:rsid w:val="007D7DD4"/>
    <w:rsid w:val="007E2006"/>
    <w:rsid w:val="007F308F"/>
    <w:rsid w:val="007F3E86"/>
    <w:rsid w:val="007F4A8B"/>
    <w:rsid w:val="007F56E3"/>
    <w:rsid w:val="007F584C"/>
    <w:rsid w:val="007F5B96"/>
    <w:rsid w:val="007F6790"/>
    <w:rsid w:val="00802EC0"/>
    <w:rsid w:val="00810C04"/>
    <w:rsid w:val="00811BD2"/>
    <w:rsid w:val="008157F1"/>
    <w:rsid w:val="00820FDA"/>
    <w:rsid w:val="00821E1B"/>
    <w:rsid w:val="008233A0"/>
    <w:rsid w:val="00823DEB"/>
    <w:rsid w:val="0082424C"/>
    <w:rsid w:val="0082551F"/>
    <w:rsid w:val="00825B42"/>
    <w:rsid w:val="00826338"/>
    <w:rsid w:val="00826DEB"/>
    <w:rsid w:val="00831E42"/>
    <w:rsid w:val="00834B03"/>
    <w:rsid w:val="00843959"/>
    <w:rsid w:val="00845850"/>
    <w:rsid w:val="008466BE"/>
    <w:rsid w:val="00850AB7"/>
    <w:rsid w:val="00855794"/>
    <w:rsid w:val="00855DEE"/>
    <w:rsid w:val="00856DB5"/>
    <w:rsid w:val="00862317"/>
    <w:rsid w:val="00862B45"/>
    <w:rsid w:val="008631C9"/>
    <w:rsid w:val="0086437F"/>
    <w:rsid w:val="00867490"/>
    <w:rsid w:val="00870082"/>
    <w:rsid w:val="008712B4"/>
    <w:rsid w:val="00874616"/>
    <w:rsid w:val="00875DB7"/>
    <w:rsid w:val="008770F2"/>
    <w:rsid w:val="00880243"/>
    <w:rsid w:val="00883626"/>
    <w:rsid w:val="008847A3"/>
    <w:rsid w:val="008934B7"/>
    <w:rsid w:val="00897960"/>
    <w:rsid w:val="008A002E"/>
    <w:rsid w:val="008A2269"/>
    <w:rsid w:val="008A5CA1"/>
    <w:rsid w:val="008B10A3"/>
    <w:rsid w:val="008B35B0"/>
    <w:rsid w:val="008B4B5C"/>
    <w:rsid w:val="008B4E67"/>
    <w:rsid w:val="008B5054"/>
    <w:rsid w:val="008B5D3C"/>
    <w:rsid w:val="008B68E4"/>
    <w:rsid w:val="008B6C72"/>
    <w:rsid w:val="008C005D"/>
    <w:rsid w:val="008C0776"/>
    <w:rsid w:val="008C09B0"/>
    <w:rsid w:val="008C4D32"/>
    <w:rsid w:val="008D20D0"/>
    <w:rsid w:val="008D4D2E"/>
    <w:rsid w:val="008D5371"/>
    <w:rsid w:val="008D5706"/>
    <w:rsid w:val="008D7664"/>
    <w:rsid w:val="008E004C"/>
    <w:rsid w:val="008E5157"/>
    <w:rsid w:val="008E531A"/>
    <w:rsid w:val="008E74E6"/>
    <w:rsid w:val="008F1F1D"/>
    <w:rsid w:val="008F27B9"/>
    <w:rsid w:val="008F3452"/>
    <w:rsid w:val="008F4AF2"/>
    <w:rsid w:val="008F65C7"/>
    <w:rsid w:val="00900A8E"/>
    <w:rsid w:val="00900C5D"/>
    <w:rsid w:val="009017C1"/>
    <w:rsid w:val="00901CA2"/>
    <w:rsid w:val="00901EA1"/>
    <w:rsid w:val="00901FBD"/>
    <w:rsid w:val="0090715F"/>
    <w:rsid w:val="00911D95"/>
    <w:rsid w:val="00917978"/>
    <w:rsid w:val="00920A6D"/>
    <w:rsid w:val="009211C4"/>
    <w:rsid w:val="009216A6"/>
    <w:rsid w:val="009246F2"/>
    <w:rsid w:val="00925A15"/>
    <w:rsid w:val="009269A3"/>
    <w:rsid w:val="00933206"/>
    <w:rsid w:val="0093660B"/>
    <w:rsid w:val="00946C26"/>
    <w:rsid w:val="00950A39"/>
    <w:rsid w:val="00951A0E"/>
    <w:rsid w:val="00953484"/>
    <w:rsid w:val="0095397F"/>
    <w:rsid w:val="00953E96"/>
    <w:rsid w:val="00954ED6"/>
    <w:rsid w:val="009576B3"/>
    <w:rsid w:val="00957CB6"/>
    <w:rsid w:val="00960650"/>
    <w:rsid w:val="009606BF"/>
    <w:rsid w:val="0096235C"/>
    <w:rsid w:val="009644E7"/>
    <w:rsid w:val="00964966"/>
    <w:rsid w:val="00967A81"/>
    <w:rsid w:val="00967C63"/>
    <w:rsid w:val="00971794"/>
    <w:rsid w:val="00972DEE"/>
    <w:rsid w:val="0097468A"/>
    <w:rsid w:val="0098293E"/>
    <w:rsid w:val="00982A3B"/>
    <w:rsid w:val="00984821"/>
    <w:rsid w:val="00985EB2"/>
    <w:rsid w:val="0099176E"/>
    <w:rsid w:val="00991A62"/>
    <w:rsid w:val="009A1B87"/>
    <w:rsid w:val="009A6C15"/>
    <w:rsid w:val="009B0677"/>
    <w:rsid w:val="009B29E1"/>
    <w:rsid w:val="009B4435"/>
    <w:rsid w:val="009B4479"/>
    <w:rsid w:val="009B6C00"/>
    <w:rsid w:val="009B7C27"/>
    <w:rsid w:val="009C3355"/>
    <w:rsid w:val="009C40A0"/>
    <w:rsid w:val="009D254D"/>
    <w:rsid w:val="009D3189"/>
    <w:rsid w:val="009D3669"/>
    <w:rsid w:val="009D470A"/>
    <w:rsid w:val="009D4B14"/>
    <w:rsid w:val="009D4FFB"/>
    <w:rsid w:val="009D6F48"/>
    <w:rsid w:val="009D72DF"/>
    <w:rsid w:val="009D7801"/>
    <w:rsid w:val="009E0071"/>
    <w:rsid w:val="009E0757"/>
    <w:rsid w:val="009E0AE8"/>
    <w:rsid w:val="009E2D28"/>
    <w:rsid w:val="009E4F78"/>
    <w:rsid w:val="009E6866"/>
    <w:rsid w:val="009F1DD7"/>
    <w:rsid w:val="009F7012"/>
    <w:rsid w:val="009F7B64"/>
    <w:rsid w:val="00A02A7A"/>
    <w:rsid w:val="00A06352"/>
    <w:rsid w:val="00A106D6"/>
    <w:rsid w:val="00A118C7"/>
    <w:rsid w:val="00A11EBB"/>
    <w:rsid w:val="00A1606F"/>
    <w:rsid w:val="00A162B9"/>
    <w:rsid w:val="00A17776"/>
    <w:rsid w:val="00A216A1"/>
    <w:rsid w:val="00A21B85"/>
    <w:rsid w:val="00A2225C"/>
    <w:rsid w:val="00A24426"/>
    <w:rsid w:val="00A26064"/>
    <w:rsid w:val="00A267BF"/>
    <w:rsid w:val="00A40718"/>
    <w:rsid w:val="00A40CB1"/>
    <w:rsid w:val="00A43BA9"/>
    <w:rsid w:val="00A4429F"/>
    <w:rsid w:val="00A54FD5"/>
    <w:rsid w:val="00A55F99"/>
    <w:rsid w:val="00A611C0"/>
    <w:rsid w:val="00A620C7"/>
    <w:rsid w:val="00A6304F"/>
    <w:rsid w:val="00A665AB"/>
    <w:rsid w:val="00A66AB7"/>
    <w:rsid w:val="00A75ED2"/>
    <w:rsid w:val="00A80316"/>
    <w:rsid w:val="00A82231"/>
    <w:rsid w:val="00A8277D"/>
    <w:rsid w:val="00A83FA8"/>
    <w:rsid w:val="00A85623"/>
    <w:rsid w:val="00A85F20"/>
    <w:rsid w:val="00A87D10"/>
    <w:rsid w:val="00A91321"/>
    <w:rsid w:val="00A918EB"/>
    <w:rsid w:val="00A92756"/>
    <w:rsid w:val="00A94372"/>
    <w:rsid w:val="00A94E85"/>
    <w:rsid w:val="00AA077D"/>
    <w:rsid w:val="00AA0829"/>
    <w:rsid w:val="00AA6292"/>
    <w:rsid w:val="00AA6D7C"/>
    <w:rsid w:val="00AB198F"/>
    <w:rsid w:val="00AB2B32"/>
    <w:rsid w:val="00AB6978"/>
    <w:rsid w:val="00AC3542"/>
    <w:rsid w:val="00AC44E9"/>
    <w:rsid w:val="00AC4E54"/>
    <w:rsid w:val="00AC5259"/>
    <w:rsid w:val="00AC5BA0"/>
    <w:rsid w:val="00AC7EF8"/>
    <w:rsid w:val="00AD22E2"/>
    <w:rsid w:val="00AD3EAD"/>
    <w:rsid w:val="00AD3EF4"/>
    <w:rsid w:val="00AD499F"/>
    <w:rsid w:val="00AD7491"/>
    <w:rsid w:val="00AE0A6D"/>
    <w:rsid w:val="00AE283E"/>
    <w:rsid w:val="00AF0E61"/>
    <w:rsid w:val="00AF26BB"/>
    <w:rsid w:val="00AF4C1E"/>
    <w:rsid w:val="00AF4D6D"/>
    <w:rsid w:val="00AF66EF"/>
    <w:rsid w:val="00AF7042"/>
    <w:rsid w:val="00AF70F8"/>
    <w:rsid w:val="00B0081F"/>
    <w:rsid w:val="00B00867"/>
    <w:rsid w:val="00B01413"/>
    <w:rsid w:val="00B0219F"/>
    <w:rsid w:val="00B11914"/>
    <w:rsid w:val="00B120BD"/>
    <w:rsid w:val="00B1227D"/>
    <w:rsid w:val="00B14BA5"/>
    <w:rsid w:val="00B150CC"/>
    <w:rsid w:val="00B16E95"/>
    <w:rsid w:val="00B17979"/>
    <w:rsid w:val="00B22AE9"/>
    <w:rsid w:val="00B268AA"/>
    <w:rsid w:val="00B268F5"/>
    <w:rsid w:val="00B31C06"/>
    <w:rsid w:val="00B32FF0"/>
    <w:rsid w:val="00B37252"/>
    <w:rsid w:val="00B373DB"/>
    <w:rsid w:val="00B40930"/>
    <w:rsid w:val="00B41A8A"/>
    <w:rsid w:val="00B47593"/>
    <w:rsid w:val="00B47A06"/>
    <w:rsid w:val="00B522A8"/>
    <w:rsid w:val="00B53237"/>
    <w:rsid w:val="00B600EB"/>
    <w:rsid w:val="00B61786"/>
    <w:rsid w:val="00B63665"/>
    <w:rsid w:val="00B6474B"/>
    <w:rsid w:val="00B66F7D"/>
    <w:rsid w:val="00B67D4D"/>
    <w:rsid w:val="00B71346"/>
    <w:rsid w:val="00B715E7"/>
    <w:rsid w:val="00B71669"/>
    <w:rsid w:val="00B733D8"/>
    <w:rsid w:val="00B760F9"/>
    <w:rsid w:val="00B7668C"/>
    <w:rsid w:val="00B76ABE"/>
    <w:rsid w:val="00B85BBD"/>
    <w:rsid w:val="00B92584"/>
    <w:rsid w:val="00B9350A"/>
    <w:rsid w:val="00B9419F"/>
    <w:rsid w:val="00B956A1"/>
    <w:rsid w:val="00B970F4"/>
    <w:rsid w:val="00B97BBD"/>
    <w:rsid w:val="00BA0601"/>
    <w:rsid w:val="00BA34AB"/>
    <w:rsid w:val="00BB07B7"/>
    <w:rsid w:val="00BB0FA8"/>
    <w:rsid w:val="00BB1A1E"/>
    <w:rsid w:val="00BB1DD7"/>
    <w:rsid w:val="00BB2244"/>
    <w:rsid w:val="00BB2A8F"/>
    <w:rsid w:val="00BB3863"/>
    <w:rsid w:val="00BB4BCB"/>
    <w:rsid w:val="00BB75B8"/>
    <w:rsid w:val="00BC1AF0"/>
    <w:rsid w:val="00BC23F1"/>
    <w:rsid w:val="00BC7701"/>
    <w:rsid w:val="00BD00BD"/>
    <w:rsid w:val="00BD3A32"/>
    <w:rsid w:val="00BD760B"/>
    <w:rsid w:val="00BD7D42"/>
    <w:rsid w:val="00BE1F9B"/>
    <w:rsid w:val="00BE3B03"/>
    <w:rsid w:val="00BE725B"/>
    <w:rsid w:val="00BE7E03"/>
    <w:rsid w:val="00BE7F29"/>
    <w:rsid w:val="00BF2B72"/>
    <w:rsid w:val="00BF4FBA"/>
    <w:rsid w:val="00BF530E"/>
    <w:rsid w:val="00BF5392"/>
    <w:rsid w:val="00BF735B"/>
    <w:rsid w:val="00C010DF"/>
    <w:rsid w:val="00C0116C"/>
    <w:rsid w:val="00C019D7"/>
    <w:rsid w:val="00C024E7"/>
    <w:rsid w:val="00C02BD1"/>
    <w:rsid w:val="00C0436D"/>
    <w:rsid w:val="00C045BF"/>
    <w:rsid w:val="00C05E6F"/>
    <w:rsid w:val="00C05ECE"/>
    <w:rsid w:val="00C05F91"/>
    <w:rsid w:val="00C06F52"/>
    <w:rsid w:val="00C077CE"/>
    <w:rsid w:val="00C11210"/>
    <w:rsid w:val="00C16D14"/>
    <w:rsid w:val="00C176DC"/>
    <w:rsid w:val="00C22085"/>
    <w:rsid w:val="00C340BC"/>
    <w:rsid w:val="00C34CE8"/>
    <w:rsid w:val="00C404BB"/>
    <w:rsid w:val="00C40BC8"/>
    <w:rsid w:val="00C4348E"/>
    <w:rsid w:val="00C4773E"/>
    <w:rsid w:val="00C50192"/>
    <w:rsid w:val="00C50850"/>
    <w:rsid w:val="00C50987"/>
    <w:rsid w:val="00C516D9"/>
    <w:rsid w:val="00C51C71"/>
    <w:rsid w:val="00C533D0"/>
    <w:rsid w:val="00C54450"/>
    <w:rsid w:val="00C544D1"/>
    <w:rsid w:val="00C606A7"/>
    <w:rsid w:val="00C6099E"/>
    <w:rsid w:val="00C60B41"/>
    <w:rsid w:val="00C65E51"/>
    <w:rsid w:val="00C70FDC"/>
    <w:rsid w:val="00C75287"/>
    <w:rsid w:val="00C75D66"/>
    <w:rsid w:val="00C779D6"/>
    <w:rsid w:val="00C82A0B"/>
    <w:rsid w:val="00C8740F"/>
    <w:rsid w:val="00C9053F"/>
    <w:rsid w:val="00C91D95"/>
    <w:rsid w:val="00C9321D"/>
    <w:rsid w:val="00C93989"/>
    <w:rsid w:val="00C94F6C"/>
    <w:rsid w:val="00C95438"/>
    <w:rsid w:val="00C95F6E"/>
    <w:rsid w:val="00C962DB"/>
    <w:rsid w:val="00C97F31"/>
    <w:rsid w:val="00CA153E"/>
    <w:rsid w:val="00CA1B68"/>
    <w:rsid w:val="00CA6957"/>
    <w:rsid w:val="00CA6E54"/>
    <w:rsid w:val="00CB0327"/>
    <w:rsid w:val="00CB47BD"/>
    <w:rsid w:val="00CB58C3"/>
    <w:rsid w:val="00CB690B"/>
    <w:rsid w:val="00CC256F"/>
    <w:rsid w:val="00CC54CD"/>
    <w:rsid w:val="00CC5CAD"/>
    <w:rsid w:val="00CC634F"/>
    <w:rsid w:val="00CD4243"/>
    <w:rsid w:val="00CD742C"/>
    <w:rsid w:val="00CE2486"/>
    <w:rsid w:val="00CE3596"/>
    <w:rsid w:val="00CE666B"/>
    <w:rsid w:val="00CE6CFE"/>
    <w:rsid w:val="00CE7F45"/>
    <w:rsid w:val="00CF1467"/>
    <w:rsid w:val="00CF2643"/>
    <w:rsid w:val="00CF3506"/>
    <w:rsid w:val="00CF7EE5"/>
    <w:rsid w:val="00D0234B"/>
    <w:rsid w:val="00D069BF"/>
    <w:rsid w:val="00D06E34"/>
    <w:rsid w:val="00D07A4E"/>
    <w:rsid w:val="00D07F16"/>
    <w:rsid w:val="00D117EA"/>
    <w:rsid w:val="00D11DB3"/>
    <w:rsid w:val="00D123C1"/>
    <w:rsid w:val="00D16558"/>
    <w:rsid w:val="00D16732"/>
    <w:rsid w:val="00D16D2D"/>
    <w:rsid w:val="00D23CD8"/>
    <w:rsid w:val="00D24860"/>
    <w:rsid w:val="00D251EA"/>
    <w:rsid w:val="00D27CC7"/>
    <w:rsid w:val="00D307E9"/>
    <w:rsid w:val="00D317F9"/>
    <w:rsid w:val="00D33EF6"/>
    <w:rsid w:val="00D44AB5"/>
    <w:rsid w:val="00D464A5"/>
    <w:rsid w:val="00D54A1A"/>
    <w:rsid w:val="00D54B03"/>
    <w:rsid w:val="00D56786"/>
    <w:rsid w:val="00D60510"/>
    <w:rsid w:val="00D60A92"/>
    <w:rsid w:val="00D63E7F"/>
    <w:rsid w:val="00D64A20"/>
    <w:rsid w:val="00D64E01"/>
    <w:rsid w:val="00D65D82"/>
    <w:rsid w:val="00D67737"/>
    <w:rsid w:val="00D71B50"/>
    <w:rsid w:val="00D733CD"/>
    <w:rsid w:val="00D74BA9"/>
    <w:rsid w:val="00D74D9E"/>
    <w:rsid w:val="00D77451"/>
    <w:rsid w:val="00D80213"/>
    <w:rsid w:val="00D8188A"/>
    <w:rsid w:val="00D81D9B"/>
    <w:rsid w:val="00D85632"/>
    <w:rsid w:val="00D873D8"/>
    <w:rsid w:val="00D95649"/>
    <w:rsid w:val="00D95DDE"/>
    <w:rsid w:val="00DA0A36"/>
    <w:rsid w:val="00DA216A"/>
    <w:rsid w:val="00DA6327"/>
    <w:rsid w:val="00DA70B6"/>
    <w:rsid w:val="00DB428C"/>
    <w:rsid w:val="00DB49B8"/>
    <w:rsid w:val="00DB6E65"/>
    <w:rsid w:val="00DB7B53"/>
    <w:rsid w:val="00DC1155"/>
    <w:rsid w:val="00DC173C"/>
    <w:rsid w:val="00DC228D"/>
    <w:rsid w:val="00DC2F4F"/>
    <w:rsid w:val="00DC332E"/>
    <w:rsid w:val="00DC6375"/>
    <w:rsid w:val="00DC6BC9"/>
    <w:rsid w:val="00DC70F4"/>
    <w:rsid w:val="00DC726B"/>
    <w:rsid w:val="00DD0810"/>
    <w:rsid w:val="00DD262E"/>
    <w:rsid w:val="00DD2863"/>
    <w:rsid w:val="00DD2B30"/>
    <w:rsid w:val="00DD5460"/>
    <w:rsid w:val="00DD6339"/>
    <w:rsid w:val="00DE0F8F"/>
    <w:rsid w:val="00DE248D"/>
    <w:rsid w:val="00DE5EA2"/>
    <w:rsid w:val="00DE6AF5"/>
    <w:rsid w:val="00DE7A77"/>
    <w:rsid w:val="00DE7BAE"/>
    <w:rsid w:val="00DF0E0A"/>
    <w:rsid w:val="00DF1305"/>
    <w:rsid w:val="00DF67CB"/>
    <w:rsid w:val="00DF7FB9"/>
    <w:rsid w:val="00E00917"/>
    <w:rsid w:val="00E03111"/>
    <w:rsid w:val="00E04D44"/>
    <w:rsid w:val="00E051F8"/>
    <w:rsid w:val="00E14D84"/>
    <w:rsid w:val="00E164F1"/>
    <w:rsid w:val="00E179ED"/>
    <w:rsid w:val="00E221AC"/>
    <w:rsid w:val="00E25C66"/>
    <w:rsid w:val="00E26501"/>
    <w:rsid w:val="00E3096E"/>
    <w:rsid w:val="00E3130D"/>
    <w:rsid w:val="00E32FC2"/>
    <w:rsid w:val="00E339E1"/>
    <w:rsid w:val="00E358B0"/>
    <w:rsid w:val="00E358D4"/>
    <w:rsid w:val="00E3724E"/>
    <w:rsid w:val="00E377E4"/>
    <w:rsid w:val="00E37C08"/>
    <w:rsid w:val="00E41633"/>
    <w:rsid w:val="00E4312F"/>
    <w:rsid w:val="00E43572"/>
    <w:rsid w:val="00E45E32"/>
    <w:rsid w:val="00E47EEA"/>
    <w:rsid w:val="00E52C9F"/>
    <w:rsid w:val="00E52FB2"/>
    <w:rsid w:val="00E53E40"/>
    <w:rsid w:val="00E54485"/>
    <w:rsid w:val="00E55B97"/>
    <w:rsid w:val="00E55E0A"/>
    <w:rsid w:val="00E6066A"/>
    <w:rsid w:val="00E608A1"/>
    <w:rsid w:val="00E67102"/>
    <w:rsid w:val="00E70515"/>
    <w:rsid w:val="00E70581"/>
    <w:rsid w:val="00E7429D"/>
    <w:rsid w:val="00E75357"/>
    <w:rsid w:val="00E76A65"/>
    <w:rsid w:val="00E853C0"/>
    <w:rsid w:val="00E87B5B"/>
    <w:rsid w:val="00E90646"/>
    <w:rsid w:val="00E90B10"/>
    <w:rsid w:val="00E918A9"/>
    <w:rsid w:val="00E93E40"/>
    <w:rsid w:val="00E95B80"/>
    <w:rsid w:val="00E96B94"/>
    <w:rsid w:val="00E976AD"/>
    <w:rsid w:val="00EA27DB"/>
    <w:rsid w:val="00EA5F84"/>
    <w:rsid w:val="00EA6660"/>
    <w:rsid w:val="00EA7AE7"/>
    <w:rsid w:val="00EB0BEB"/>
    <w:rsid w:val="00EB5135"/>
    <w:rsid w:val="00EC0651"/>
    <w:rsid w:val="00EC1F5A"/>
    <w:rsid w:val="00EC4C70"/>
    <w:rsid w:val="00ED357F"/>
    <w:rsid w:val="00ED44CF"/>
    <w:rsid w:val="00EE07F7"/>
    <w:rsid w:val="00EE1666"/>
    <w:rsid w:val="00EE1688"/>
    <w:rsid w:val="00EE23F1"/>
    <w:rsid w:val="00EE7CC7"/>
    <w:rsid w:val="00EF5674"/>
    <w:rsid w:val="00F04619"/>
    <w:rsid w:val="00F046EB"/>
    <w:rsid w:val="00F0777D"/>
    <w:rsid w:val="00F10B59"/>
    <w:rsid w:val="00F13EC8"/>
    <w:rsid w:val="00F14579"/>
    <w:rsid w:val="00F14FFF"/>
    <w:rsid w:val="00F20470"/>
    <w:rsid w:val="00F24DDE"/>
    <w:rsid w:val="00F25C40"/>
    <w:rsid w:val="00F32C02"/>
    <w:rsid w:val="00F35333"/>
    <w:rsid w:val="00F35458"/>
    <w:rsid w:val="00F36122"/>
    <w:rsid w:val="00F37662"/>
    <w:rsid w:val="00F4140A"/>
    <w:rsid w:val="00F4579B"/>
    <w:rsid w:val="00F45FA4"/>
    <w:rsid w:val="00F46C55"/>
    <w:rsid w:val="00F518CE"/>
    <w:rsid w:val="00F51DDF"/>
    <w:rsid w:val="00F529FB"/>
    <w:rsid w:val="00F53086"/>
    <w:rsid w:val="00F532CA"/>
    <w:rsid w:val="00F540F7"/>
    <w:rsid w:val="00F565A2"/>
    <w:rsid w:val="00F6337E"/>
    <w:rsid w:val="00F6643A"/>
    <w:rsid w:val="00F66663"/>
    <w:rsid w:val="00F7282F"/>
    <w:rsid w:val="00F739AB"/>
    <w:rsid w:val="00F73B08"/>
    <w:rsid w:val="00F7422F"/>
    <w:rsid w:val="00F74AE4"/>
    <w:rsid w:val="00F75762"/>
    <w:rsid w:val="00F75F1F"/>
    <w:rsid w:val="00F7661B"/>
    <w:rsid w:val="00F8000B"/>
    <w:rsid w:val="00F80B1B"/>
    <w:rsid w:val="00F82D3D"/>
    <w:rsid w:val="00F84FE5"/>
    <w:rsid w:val="00F920C1"/>
    <w:rsid w:val="00F92A92"/>
    <w:rsid w:val="00F93B13"/>
    <w:rsid w:val="00F94AE3"/>
    <w:rsid w:val="00F97DDF"/>
    <w:rsid w:val="00FA4131"/>
    <w:rsid w:val="00FB66E9"/>
    <w:rsid w:val="00FB79F8"/>
    <w:rsid w:val="00FC148E"/>
    <w:rsid w:val="00FC2CDB"/>
    <w:rsid w:val="00FC3095"/>
    <w:rsid w:val="00FC35EB"/>
    <w:rsid w:val="00FC48F3"/>
    <w:rsid w:val="00FC4D6F"/>
    <w:rsid w:val="00FC64D4"/>
    <w:rsid w:val="00FD1878"/>
    <w:rsid w:val="00FD5598"/>
    <w:rsid w:val="00FD6C96"/>
    <w:rsid w:val="00FE22BD"/>
    <w:rsid w:val="00FE3DE2"/>
    <w:rsid w:val="00FE6704"/>
    <w:rsid w:val="00FE7A8F"/>
    <w:rsid w:val="00FF18EC"/>
    <w:rsid w:val="00FF45A8"/>
    <w:rsid w:val="00FF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7DD5E7-6E41-4037-A71D-7252F2C9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4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4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54C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C54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C54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金格科技</dc:creator>
  <cp:keywords/>
  <dc:description/>
  <cp:lastModifiedBy>金格科技</cp:lastModifiedBy>
  <cp:revision>2</cp:revision>
  <dcterms:created xsi:type="dcterms:W3CDTF">2024-06-27T09:36:00Z</dcterms:created>
  <dcterms:modified xsi:type="dcterms:W3CDTF">2024-06-27T09:36:00Z</dcterms:modified>
</cp:coreProperties>
</file>