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A7E4" w14:textId="77777777" w:rsidR="00F83B72" w:rsidRPr="000B1E9A" w:rsidRDefault="00F83B72" w:rsidP="00BF0DF7">
      <w:pPr>
        <w:widowControl/>
        <w:spacing w:line="360" w:lineRule="auto"/>
        <w:rPr>
          <w:rFonts w:ascii="仿宋_GB2312" w:eastAsia="仿宋_GB2312" w:hAnsi="楷体"/>
          <w:b/>
          <w:bCs/>
          <w:kern w:val="0"/>
          <w:sz w:val="36"/>
          <w:szCs w:val="36"/>
        </w:rPr>
      </w:pPr>
      <w:r w:rsidRPr="000B1E9A">
        <w:rPr>
          <w:rFonts w:ascii="仿宋_GB2312" w:eastAsia="仿宋_GB2312" w:hAnsi="黑体" w:cs="黑体" w:hint="eastAsia"/>
          <w:kern w:val="0"/>
          <w:sz w:val="32"/>
          <w:szCs w:val="32"/>
        </w:rPr>
        <w:t>附件1</w:t>
      </w:r>
    </w:p>
    <w:tbl>
      <w:tblPr>
        <w:tblW w:w="1326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75"/>
        <w:gridCol w:w="4350"/>
        <w:gridCol w:w="2176"/>
        <w:gridCol w:w="4562"/>
      </w:tblGrid>
      <w:tr w:rsidR="00F83B72" w:rsidRPr="0037023F" w14:paraId="305C7E90" w14:textId="77777777" w:rsidTr="00F53B5E">
        <w:trPr>
          <w:trHeight w:hRule="exact" w:val="1374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D3D01B" w14:textId="13C9E676" w:rsidR="0013736D" w:rsidRDefault="00C202F4" w:rsidP="002560FB">
            <w:pPr>
              <w:widowControl/>
              <w:spacing w:line="480" w:lineRule="exact"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0"/>
                <w:szCs w:val="30"/>
              </w:rPr>
              <w:t>四川省教育厅、</w:t>
            </w:r>
            <w:r w:rsidR="0013736D" w:rsidRPr="00C8327A"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0"/>
                <w:szCs w:val="30"/>
              </w:rPr>
              <w:t>人力资源和社会保障厅公布的学前教育</w:t>
            </w:r>
            <w:r w:rsidR="00DD7E2B"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0"/>
                <w:szCs w:val="30"/>
              </w:rPr>
              <w:t>（幼儿教育）</w:t>
            </w:r>
            <w:r w:rsidR="0013736D" w:rsidRPr="00C8327A"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0"/>
                <w:szCs w:val="30"/>
              </w:rPr>
              <w:t>专业的中等职业学校名单</w:t>
            </w:r>
          </w:p>
          <w:p w14:paraId="08D5C9FF" w14:textId="439AF810" w:rsidR="00F53B5E" w:rsidRPr="002560FB" w:rsidRDefault="00F53B5E" w:rsidP="002560FB">
            <w:pPr>
              <w:widowControl/>
              <w:spacing w:line="400" w:lineRule="exact"/>
              <w:jc w:val="center"/>
              <w:textAlignment w:val="center"/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8"/>
                <w:szCs w:val="28"/>
              </w:rPr>
            </w:pPr>
            <w:r w:rsidRPr="00F53B5E"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8"/>
                <w:szCs w:val="28"/>
              </w:rPr>
              <w:t>（截止至2</w:t>
            </w:r>
            <w:r w:rsidRPr="00F53B5E">
              <w:rPr>
                <w:rFonts w:ascii="华文中宋" w:eastAsia="华文中宋" w:hAnsi="华文中宋" w:cs="华文中宋"/>
                <w:bCs/>
                <w:color w:val="000000"/>
                <w:kern w:val="0"/>
                <w:sz w:val="28"/>
                <w:szCs w:val="28"/>
              </w:rPr>
              <w:t>021</w:t>
            </w:r>
            <w:r w:rsidRPr="00F53B5E"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8"/>
                <w:szCs w:val="28"/>
              </w:rPr>
              <w:t>年3月）</w:t>
            </w:r>
          </w:p>
          <w:p w14:paraId="5FE35C65" w14:textId="77777777" w:rsidR="00F83B72" w:rsidRPr="0013736D" w:rsidRDefault="00F83B72" w:rsidP="00FE36F5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  <w:sz w:val="36"/>
                <w:szCs w:val="36"/>
              </w:rPr>
            </w:pPr>
          </w:p>
        </w:tc>
      </w:tr>
      <w:tr w:rsidR="00F83B72" w:rsidRPr="0037023F" w14:paraId="7B8BB436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70150E" w14:textId="77777777" w:rsidR="00F83B72" w:rsidRPr="00062427" w:rsidRDefault="00F83B72" w:rsidP="00324E04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E4A382" w14:textId="77777777" w:rsidR="00F83B72" w:rsidRPr="00062427" w:rsidRDefault="00F83B72" w:rsidP="00FE36F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61A1DF" w14:textId="77777777" w:rsidR="00F83B72" w:rsidRPr="00062427" w:rsidRDefault="00F83B72" w:rsidP="00FE36F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F83B72" w:rsidRPr="0037023F" w14:paraId="039309DC" w14:textId="77777777" w:rsidTr="00FE36F5">
        <w:trPr>
          <w:trHeight w:hRule="exact" w:val="648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398D7168" w14:textId="77777777" w:rsidR="00F83B72" w:rsidRPr="00062427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02446AF1" w14:textId="77777777" w:rsidR="00F83B72" w:rsidRPr="00062427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14:paraId="15C74FF5" w14:textId="77777777" w:rsidR="00F83B72" w:rsidRPr="00062427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532A86" w14:textId="77777777" w:rsidR="00F83B72" w:rsidRPr="00062427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</w:tr>
      <w:tr w:rsidR="00324E04" w:rsidRPr="0037023F" w14:paraId="1588B07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EDF2B9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51054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8566B7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四川广播电视中等专业学校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C26D91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F253E1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四川省成都市青苏职业中专学校</w:t>
            </w:r>
          </w:p>
        </w:tc>
      </w:tr>
      <w:tr w:rsidR="00324E04" w:rsidRPr="0037023F" w14:paraId="31EF4C20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E76568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51063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2A10E3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四川省成都市礼仪职业中学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D6A098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BAFAD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成都汽车职业技术学校</w:t>
            </w:r>
          </w:p>
        </w:tc>
      </w:tr>
      <w:tr w:rsidR="00324E04" w:rsidRPr="0037023F" w14:paraId="5321EEE0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483E04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51072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8009DA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四川省经济管理学校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06C757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1A119A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四川省崇州市职业中专学校</w:t>
            </w:r>
          </w:p>
        </w:tc>
      </w:tr>
      <w:tr w:rsidR="00324E04" w:rsidRPr="0037023F" w14:paraId="632335E9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D5EE7A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51074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2A95C3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四川省弘博中等专业学校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C032B5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660D91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四川省成都市郫都区友爱职业技术学校</w:t>
            </w:r>
          </w:p>
        </w:tc>
      </w:tr>
      <w:tr w:rsidR="00324E04" w:rsidRPr="0037023F" w14:paraId="2FDE348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D81B5D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51083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9E91F4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四川理工技师学院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522F4E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EDB24D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成都市现代制造职业技术学校</w:t>
            </w:r>
          </w:p>
        </w:tc>
      </w:tr>
      <w:tr w:rsidR="00324E04" w:rsidRPr="0037023F" w14:paraId="068850DA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92D35F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51086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C3CEA8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四川矿产机电技师学院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DBF9A5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04F71A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成都经济技术开发区职业技术学校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14:paraId="653A3F5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927BB6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51087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A0B7A8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四川能投汇成技工学校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B266E6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51180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22483D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成都棠湖科学技术学校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14:paraId="331D7962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9C33F7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51090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8231EB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中国第五冶金建设公司技工学校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C1DE22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51183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73AF6C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成都华夏旅游商务学校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14:paraId="655A64E9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C67275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51133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219B6A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成都市洞子口职业高级中学校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541218" w14:textId="77777777" w:rsidR="00324E04" w:rsidRPr="00D8693D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51190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46DB5E" w14:textId="77777777" w:rsidR="00324E04" w:rsidRPr="00D8693D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成都市武侯区亚细亚职业学校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14:paraId="495874CA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DE2E96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51134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、51934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AE1892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都江堰市职业中学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F157FB" w14:textId="77777777" w:rsidR="00324E04" w:rsidRPr="00D8693D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51198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C901D7" w14:textId="77777777" w:rsidR="00324E04" w:rsidRPr="00D8693D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成都机电工程学校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14:paraId="1F58C5C0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85417F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lastRenderedPageBreak/>
              <w:t>51135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2E965A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四川省邛崃市职业高级中学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4AE625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51208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6BDF0D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成都翰林职业技术学校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14:paraId="328DA09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A709ED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51137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34A542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成都石化工业学校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B4BED9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51209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0A7DEC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成都指南针职业技术学校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14:paraId="1195FAF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55F912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41274B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四川省蒲江县职业中学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8D368C" w14:textId="77777777" w:rsidR="00324E04" w:rsidRPr="00062427" w:rsidRDefault="00324E04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51212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726B96" w14:textId="77777777" w:rsidR="00324E04" w:rsidRPr="00062427" w:rsidRDefault="00324E04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四川科华高级技工学校（民办）</w:t>
            </w:r>
          </w:p>
        </w:tc>
      </w:tr>
      <w:tr w:rsidR="00D8693D" w:rsidRPr="0037023F" w14:paraId="3F7D5D0E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CA76CE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3C8DD6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四川省大邑县职业高级中学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1A0BC8" w14:textId="77777777" w:rsidR="00D8693D" w:rsidRPr="00D8693D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51215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42C49B" w14:textId="77777777" w:rsidR="00D8693D" w:rsidRPr="00D8693D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成都市中山职业技术学校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D8693D" w:rsidRPr="0037023F" w14:paraId="49DF21B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67A78B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9367F2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成都市工程职业技术学校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0790B3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51221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46D827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成都市技师学院</w:t>
            </w:r>
          </w:p>
        </w:tc>
      </w:tr>
      <w:tr w:rsidR="00D8693D" w:rsidRPr="0037023F" w14:paraId="4ED44E3E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1C4EC2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061895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四川省新津县职业高级中学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E9D721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EF065F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成都铁路技工学校</w:t>
            </w:r>
          </w:p>
        </w:tc>
      </w:tr>
      <w:tr w:rsidR="00D8693D" w:rsidRPr="0037023F" w14:paraId="5DF7D40C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CA714C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69431C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成都电子信息学校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403C1F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4F5EE1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成都五月花高级技工学校（民办）</w:t>
            </w:r>
          </w:p>
        </w:tc>
      </w:tr>
      <w:tr w:rsidR="00D8693D" w:rsidRPr="0037023F" w14:paraId="1F85C0D7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8EC95F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D00267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成都市天府新区职业学校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F8E86F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51224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F9BAF2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成都信息技术学校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D8693D" w:rsidRPr="0037023F" w14:paraId="3113D4B8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43B35F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453759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四川省成都市中和职业中学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694A7E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51250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5B929A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成都城市建设技工学校（民办）</w:t>
            </w:r>
          </w:p>
        </w:tc>
      </w:tr>
      <w:tr w:rsidR="00D8693D" w:rsidRPr="0037023F" w14:paraId="00E0F1F2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D46837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AEF55C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四川省双流建设职业技术学校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07B7D2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51251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23AE41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成都成工科技工程技工学校（民办）</w:t>
            </w:r>
          </w:p>
        </w:tc>
      </w:tr>
      <w:tr w:rsidR="00D8693D" w:rsidRPr="0037023F" w14:paraId="0D1398D8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AE8DFB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89B172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四川省金堂县职业高级中学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6950DB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51254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4FD7B9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青白江区技工学校</w:t>
            </w:r>
          </w:p>
        </w:tc>
      </w:tr>
      <w:tr w:rsidR="00D8693D" w:rsidRPr="0037023F" w14:paraId="3B80EF98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DB58A1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51153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E4013D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成都市温江区燎原职业技术学校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105873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51277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1E2512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四川城市技师学院（民办）</w:t>
            </w:r>
          </w:p>
        </w:tc>
      </w:tr>
      <w:tr w:rsidR="00D8693D" w:rsidRPr="0037023F" w14:paraId="7D47AD04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745BB4" w14:textId="77777777" w:rsidR="00D8693D" w:rsidRPr="00062427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EEFF26" w14:textId="77777777" w:rsidR="00D8693D" w:rsidRPr="00062427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成都市现代职业技术学校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BF512F" w14:textId="77777777" w:rsidR="00D8693D" w:rsidRPr="00BD5B43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highlight w:val="green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9A65FE" w14:textId="77777777" w:rsidR="00D8693D" w:rsidRPr="00BD5B43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highlight w:val="green"/>
              </w:rPr>
            </w:pPr>
          </w:p>
        </w:tc>
      </w:tr>
      <w:tr w:rsidR="00D8693D" w:rsidRPr="00062427" w14:paraId="02EAAB81" w14:textId="77777777" w:rsidTr="00FE36F5">
        <w:trPr>
          <w:gridAfter w:val="2"/>
          <w:wAfter w:w="6738" w:type="dxa"/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C57A4C" w14:textId="77777777" w:rsidR="00D8693D" w:rsidRPr="00062427" w:rsidRDefault="00D8693D" w:rsidP="00044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F19B96" w14:textId="77777777" w:rsidR="00D8693D" w:rsidRPr="00062427" w:rsidRDefault="00D8693D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14:paraId="798F79D2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C21773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52006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0AA1B2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自贡职业技术学校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EA1171" w14:textId="77777777" w:rsidR="00044590" w:rsidRPr="00062427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52031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ABE57B" w14:textId="77777777" w:rsidR="00044590" w:rsidRPr="00062427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  <w:t>四川省自贡市电子信息职业技术学校</w:t>
            </w:r>
          </w:p>
        </w:tc>
      </w:tr>
      <w:tr w:rsidR="00044590" w:rsidRPr="0037023F" w14:paraId="0BB38A18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415AD6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468CCC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自贡市旅游职业高级中学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944BC5" w14:textId="77777777" w:rsidR="00044590" w:rsidRPr="00044590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44590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52032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2BA05B" w14:textId="77777777" w:rsidR="00044590" w:rsidRPr="00044590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44590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自贡三星职业技术学校</w:t>
            </w:r>
            <w:r w:rsidRPr="00044590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44590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44590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2B5FFCB7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C575B1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40B8E8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四川省荣县职业高级中学校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025933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52041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24DDDC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四川自贡市高级技工学校</w:t>
            </w:r>
          </w:p>
        </w:tc>
      </w:tr>
      <w:tr w:rsidR="00044590" w:rsidRPr="0037023F" w14:paraId="6457220C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6ED060" w14:textId="77777777" w:rsidR="00044590" w:rsidRPr="00062427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lastRenderedPageBreak/>
              <w:t>52021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3CA8D2" w14:textId="77777777" w:rsidR="00044590" w:rsidRPr="00062427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富顺职业技术学校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257819" w14:textId="77777777" w:rsidR="00044590" w:rsidRPr="00BD5B43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highlight w:val="green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D41EE" w14:textId="77777777" w:rsidR="00044590" w:rsidRPr="00BD5B43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highlight w:val="green"/>
              </w:rPr>
            </w:pPr>
          </w:p>
        </w:tc>
      </w:tr>
      <w:tr w:rsidR="00044590" w:rsidRPr="0037023F" w14:paraId="6447C31F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C21759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06AE3D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572C36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57290C2E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155C3F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53008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80AA83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攀枝花市经贸旅游学校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1A4452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BBEABC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14:paraId="0EE7763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C53167" w14:textId="77777777" w:rsidR="00044590" w:rsidRPr="00062427" w:rsidRDefault="00044590" w:rsidP="00B236EA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051D74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47A73C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691A3770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AE4E5A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00CC02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9F1F20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79E386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四川省古蔺县职业高级中学校</w:t>
            </w:r>
          </w:p>
        </w:tc>
      </w:tr>
      <w:tr w:rsidR="00044590" w:rsidRPr="0037023F" w14:paraId="6514E1AC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CDA086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94108B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四川省泸州市江阳职业高级中学校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4B727E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54043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744F5A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泸州市天宇中等职业技术学校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22B7C48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22633E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46209B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四川省泸州市江南职业中学校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5DC77B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54047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BA861D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泸州市电子机械学校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254A5E94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FA44A7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28B8EC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四川省泸县建筑职业中专学校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4B121F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54053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0307AE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合江县少岷职业技术学校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517BC8E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1B085E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1CC541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四川省叙永县职业高级中学校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C836E9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54061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F82D9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泸州市工业技工学校</w:t>
            </w:r>
          </w:p>
        </w:tc>
      </w:tr>
      <w:tr w:rsidR="00044590" w:rsidRPr="0037023F" w14:paraId="1C1340F5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D7FCF3" w14:textId="77777777" w:rsidR="00044590" w:rsidRPr="00062427" w:rsidRDefault="00044590" w:rsidP="00B236EA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0FA961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E1C36F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03CD48A0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AFC35C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55013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E6576B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四川省孝泉师范学校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B48A26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55044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24AB51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德阳市富民技校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 xml:space="preserve"> 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（民办）</w:t>
            </w:r>
          </w:p>
        </w:tc>
      </w:tr>
      <w:tr w:rsidR="00044590" w:rsidRPr="0037023F" w14:paraId="22EBD89B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67E1E3" w14:textId="77777777" w:rsidR="00044590" w:rsidRPr="00062427" w:rsidRDefault="00044590" w:rsidP="00B236EA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51B169" w14:textId="77777777" w:rsidR="00044590" w:rsidRPr="00062427" w:rsidRDefault="00044590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0FCB02" w14:textId="77777777" w:rsidR="00044590" w:rsidRPr="00062427" w:rsidRDefault="00044590" w:rsidP="00FE36F5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14:paraId="5AC8CFCB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E173B8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2149A4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12CC5B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56073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36863E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绵阳市机械电气工业学校</w:t>
            </w:r>
          </w:p>
        </w:tc>
      </w:tr>
      <w:tr w:rsidR="00044590" w:rsidRPr="0037023F" w14:paraId="4DF2C366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D897E7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486E1B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四川绵阳高级技工学校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B4DEF2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56074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D9BB49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四川九洲技师学院</w:t>
            </w:r>
          </w:p>
        </w:tc>
      </w:tr>
      <w:tr w:rsidR="00044590" w:rsidRPr="0037023F" w14:paraId="73868E87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3EFEC3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56038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C06F76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三台县刘营职业高级中学校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80B5A4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56067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C5421F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江油市攀长钢技工学校</w:t>
            </w:r>
          </w:p>
        </w:tc>
      </w:tr>
      <w:tr w:rsidR="00044590" w:rsidRPr="0037023F" w14:paraId="5DB3E95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16C722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56044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E22104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四川省绵阳职业技术学校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198319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56072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C73E76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四川省建筑技工学校</w:t>
            </w:r>
          </w:p>
        </w:tc>
      </w:tr>
      <w:tr w:rsidR="00044590" w:rsidRPr="0037023F" w14:paraId="4FDB5656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0AA7F5" w14:textId="77777777" w:rsidR="00044590" w:rsidRPr="00062427" w:rsidRDefault="00044590" w:rsidP="00B236EA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DA528B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9D97F5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68DC69D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8C1442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lastRenderedPageBreak/>
              <w:t>57026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F1FADA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四川省苍溪县职业高级中学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312CA1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57041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89CF24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四川核工业技师学院</w:t>
            </w:r>
          </w:p>
        </w:tc>
      </w:tr>
      <w:tr w:rsidR="00044590" w:rsidRPr="0037023F" w14:paraId="5D2AE0A5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D4A402" w14:textId="77777777"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A4D131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FA375E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1084FBF5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F90F6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58005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D1C19A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遂宁市职业技术学校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FD3E8F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55D979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四川省蓬溪县中等职业技术学校</w:t>
            </w:r>
          </w:p>
        </w:tc>
      </w:tr>
      <w:tr w:rsidR="00044590" w:rsidRPr="0037023F" w14:paraId="55067358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C2A95D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E839F0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四川省射洪市职业中专学校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038E44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58025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75BDFE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遂宁应用高级技工学校（民办）</w:t>
            </w:r>
          </w:p>
        </w:tc>
      </w:tr>
      <w:tr w:rsidR="00044590" w:rsidRPr="0037023F" w14:paraId="48190C69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83C80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9E1601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四川省遂宁市安居职业高级中学校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BEED45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A13FC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4DB6786A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FE04CB" w14:textId="77777777"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0AA1C2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EC6A4B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2AE72CE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366B0C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59020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B5A4D1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四川省隆昌市城关职业中学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80D0B4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59062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D336B8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内江市高级技工学校</w:t>
            </w:r>
          </w:p>
        </w:tc>
      </w:tr>
      <w:tr w:rsidR="00044590" w:rsidRPr="0037023F" w14:paraId="06C0FF35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B35226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632B4F" w14:textId="77777777" w:rsidR="00044590" w:rsidRPr="00062427" w:rsidRDefault="00044590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8155B0" w14:textId="77777777" w:rsidR="00044590" w:rsidRPr="00062427" w:rsidRDefault="00044590" w:rsidP="00FE36F5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14:paraId="150DB5BE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0B458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78465C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四川省乐山市第一职业高级中学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2FEED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60020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EBA460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四川省犍为职业高级中学</w:t>
            </w:r>
          </w:p>
        </w:tc>
      </w:tr>
      <w:tr w:rsidR="00044590" w:rsidRPr="0037023F" w14:paraId="04007C1C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01FCB6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489EEB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四川省峨眉山市职业技术学校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057E2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60025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C67843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乐山市计算机学校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2CC676B5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A5F984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621165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四川省井研县高级职业中学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4244BC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538948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乐山市欣欣艺术职业学校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70D3EFB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C4D8CA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BDB1D3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峨边彝族自治县职业高级中学校（职教中心）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5BA977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60032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8134D0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乐山市旅游学校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041B41E9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9F5B3B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7B98B6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马边彝族自治县碧桂园职业中学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9E5362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60037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F1CB9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峨眉山市旅游学校（民办）</w:t>
            </w:r>
          </w:p>
        </w:tc>
      </w:tr>
      <w:tr w:rsidR="00044590" w:rsidRPr="0037023F" w14:paraId="0DD5CB3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BC3F05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CA5F35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沐川县中等职业学校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B35D87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60038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17E5B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乐山市市中区振兴中等职业学校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78FCFAE6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E10BEA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92E62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夹江县云吟职业中学校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9521D8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40189D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49340DC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324EC8" w14:textId="77777777"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0500A2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F6269C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1F0EBFC7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009235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F5E713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四川省南充师范学校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AEAC6D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61021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19BA59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四川慧明中等专业学校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0DBDAABC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DFE7CC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lastRenderedPageBreak/>
              <w:t>61016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CC40EC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四川省阆中师范学校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E35FF9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61082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E59CD1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南充技师学院（民办）</w:t>
            </w:r>
          </w:p>
        </w:tc>
      </w:tr>
      <w:tr w:rsidR="00044590" w:rsidRPr="0037023F" w14:paraId="73B592AF" w14:textId="77777777" w:rsidTr="00036D5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4BB99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1C117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四川省南充外国语中等专业学校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D74891" w14:textId="77777777" w:rsidR="00044590" w:rsidRPr="00036D5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36D5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61085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07B4F2" w14:textId="77777777" w:rsidR="00044590" w:rsidRPr="00036D57" w:rsidRDefault="00044590" w:rsidP="00036D57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36D5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南充交通技工学校（民办）</w:t>
            </w:r>
          </w:p>
        </w:tc>
      </w:tr>
      <w:tr w:rsidR="00044590" w:rsidRPr="0037023F" w14:paraId="295605A9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C93D8F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4B65B4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895A32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77DECB5B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23E189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902700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宜宾市叙州区柳嘉职业技术学校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3509DB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62024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C8151D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四川省筠连县职业技术学校</w:t>
            </w:r>
          </w:p>
        </w:tc>
      </w:tr>
      <w:tr w:rsidR="00044590" w:rsidRPr="0037023F" w14:paraId="45B43DD6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2C4963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082105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宜宾市叙州区高场职业技术学校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E7B6A7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62029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56E5A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四川省珙县职业技术学校</w:t>
            </w:r>
          </w:p>
        </w:tc>
      </w:tr>
      <w:tr w:rsidR="00044590" w:rsidRPr="0037023F" w14:paraId="56BF2F88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B5073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E3C0D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四川省宜宾市南溪职业技术学校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691653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8A467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四川省宜宾市职业技术学校</w:t>
            </w:r>
          </w:p>
        </w:tc>
      </w:tr>
      <w:tr w:rsidR="00044590" w:rsidRPr="0037023F" w14:paraId="0C296CF7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8F537D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82CF82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四川省江安县职业技术学校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5F73B0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62033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E5E907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四川省宜宾市工业职业技术学校</w:t>
            </w:r>
          </w:p>
        </w:tc>
      </w:tr>
      <w:tr w:rsidR="00044590" w:rsidRPr="0037023F" w14:paraId="6E9BDAB7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45F4C8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CC6737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四川省长宁县职业技术学校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A0523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62034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7DF7E6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四川省兴文县职业技术学校</w:t>
            </w:r>
          </w:p>
        </w:tc>
      </w:tr>
      <w:tr w:rsidR="00044590" w:rsidRPr="0037023F" w14:paraId="5F4F0DA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22861B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7F9BB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四川省高县职业技术学校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868B15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929446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10AC17BF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CACF46" w14:textId="77777777"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7E9EF3" w14:textId="77777777" w:rsidR="00044590" w:rsidRPr="00062427" w:rsidRDefault="00044590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A4A71E" w14:textId="77777777" w:rsidR="00044590" w:rsidRPr="00062427" w:rsidRDefault="00044590" w:rsidP="00FE36F5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14:paraId="2977FF26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17B8C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197613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四川省华蓥职业技术学校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D39C6D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63055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250685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岳池县职业技术学校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F85B12" w14:paraId="2F95FEB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841EA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99FD2A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四川省邻水县职业中学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91E2C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63060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63180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广安技师学院</w:t>
            </w:r>
          </w:p>
        </w:tc>
      </w:tr>
      <w:tr w:rsidR="00044590" w:rsidRPr="00F85B12" w14:paraId="2F045625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58F4F7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BA7CB2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四川省武胜职业中专学校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4EB81E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FA2FB1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1EA4375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698FCC" w14:textId="77777777"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BE7473" w14:textId="77777777" w:rsidR="00044590" w:rsidRPr="00062427" w:rsidRDefault="00044590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865CD5" w14:textId="77777777" w:rsidR="00044590" w:rsidRPr="00062427" w:rsidRDefault="00044590" w:rsidP="00FE36F5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14:paraId="2C54144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ECB86A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64021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6B74E1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达州市职业高级中学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6FA251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64045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B301AC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达州百岛湖职业技术学校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60CC684A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99C340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E44C96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万源市职业高级中学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5AE444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64047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F3F360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达州全星职业技术学校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269AA1BE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C9C47D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83AE94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四川省达县职业高级中学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CD1BF6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64048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B68F0C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达州凤凰职业技术学校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7AD1E012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3BBC89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lastRenderedPageBreak/>
              <w:t>64030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BC8453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四川省宣汉职业中专学校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2D329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64055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FB1E9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四川省达州市高级技工学校</w:t>
            </w:r>
          </w:p>
        </w:tc>
      </w:tr>
      <w:tr w:rsidR="00044590" w:rsidRPr="0037023F" w14:paraId="0CDE1F27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8E027B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64035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0210E9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大竹县职业中学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4F8785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64057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0EE118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达州升华职业技术学校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24B1C3E2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5DCEF2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64038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D8E118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  <w:t>四川省渠县职业中专学校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4044FD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64058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A36DA1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达州蕚山职业技术学校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7E881C74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B47B75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64042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F126D8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达州华西职业技术学校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6C2986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81D9A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3BAAB8D5" w14:textId="77777777" w:rsidTr="00062427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B89C34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4D5FB7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5DCDBE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5FF09A5D" w14:textId="77777777" w:rsidTr="0006242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818FC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65014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76B62A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南江县小河职业中学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374B6B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65037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967" w14:textId="77777777" w:rsidR="00044590" w:rsidRPr="00062427" w:rsidRDefault="00044590" w:rsidP="00062427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平昌县职业中学</w:t>
            </w:r>
          </w:p>
        </w:tc>
      </w:tr>
      <w:tr w:rsidR="00044590" w:rsidRPr="0037023F" w14:paraId="16795FED" w14:textId="77777777" w:rsidTr="00062427">
        <w:trPr>
          <w:trHeight w:hRule="exact" w:val="538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5ED999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65016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CE871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四川省通江县职业高级中学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2071C5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36D6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2E25CF9E" w14:textId="77777777" w:rsidTr="00062427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61B2B5" w14:textId="77777777" w:rsidR="00044590" w:rsidRPr="00062427" w:rsidRDefault="00044590" w:rsidP="003449EA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11AFA8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8C9B11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238BA3E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9A9E5C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66005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BA37F0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四川省档案学校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00F098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66014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1ABB2E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四川省汉源县职业高级中学</w:t>
            </w:r>
          </w:p>
        </w:tc>
      </w:tr>
      <w:tr w:rsidR="00044590" w:rsidRPr="0037023F" w14:paraId="206D759C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1AFC94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66006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588DB0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四川省贸易学校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405D33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66016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443336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四川省天全职业高级中学</w:t>
            </w:r>
          </w:p>
        </w:tc>
      </w:tr>
      <w:tr w:rsidR="00044590" w:rsidRPr="0037023F" w14:paraId="1C8276E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45B718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8DC9E4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雅安市职业高级中学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87162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6AC13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423E43B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1755CD" w14:textId="77777777"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437EEE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6921B1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108C060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B98B97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2D0935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C6F890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67028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3AA300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仁寿新科综合高中学校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5B01CD85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D0EC66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09F06D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四川省东坡中等职业技术学校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596A9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5B6A16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眉山电子职业技术学校（民办）</w:t>
            </w:r>
          </w:p>
        </w:tc>
      </w:tr>
      <w:tr w:rsidR="00044590" w:rsidRPr="0037023F" w14:paraId="27A6B9A8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364726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5462DC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四川省仁寿县第二高级职业中学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6154B0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67041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FA9159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眉山工程技师学院</w:t>
            </w:r>
          </w:p>
        </w:tc>
      </w:tr>
      <w:tr w:rsidR="00044590" w:rsidRPr="0037023F" w14:paraId="01387129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2D2FF5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95ABBF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眉山科学技术学校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EAA989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76BCDE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680115AC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59E392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7C424A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07E5A1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0DE939D0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A94C9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lastRenderedPageBreak/>
              <w:t>68001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EB0B6D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四川省资阳师范学校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2229A4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68018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A458A2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四川省安岳第一职业技术学校</w:t>
            </w:r>
          </w:p>
        </w:tc>
      </w:tr>
      <w:tr w:rsidR="00044590" w:rsidRPr="0037023F" w14:paraId="2CC82909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5B96E3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68011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B85064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四川省资阳市雁江区职业技术学校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F0E291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30D780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6C1119C4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DB0874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DFF6E0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0EB3B6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71A992B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166D6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69007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7137A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四川省威州民族师范学校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70027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69008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1A728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四川省马尔康民族师范学校</w:t>
            </w:r>
          </w:p>
        </w:tc>
      </w:tr>
      <w:tr w:rsidR="00044590" w:rsidRPr="00062427" w14:paraId="4A2E6045" w14:textId="77777777" w:rsidTr="00FE36F5">
        <w:trPr>
          <w:gridAfter w:val="2"/>
          <w:wAfter w:w="6738" w:type="dxa"/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6D79BA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E39DED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597F1E77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30025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70007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D7BF0A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甘孜藏族自治州职业技术学校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C8DC3D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608DE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062427" w14:paraId="27254501" w14:textId="77777777" w:rsidTr="00FE36F5">
        <w:trPr>
          <w:gridAfter w:val="2"/>
          <w:wAfter w:w="6738" w:type="dxa"/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C091B2" w14:textId="77777777"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A24B09" w14:textId="77777777" w:rsidR="00044590" w:rsidRPr="00062427" w:rsidRDefault="00044590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14:paraId="79E6017F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D4FBB3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C8E5A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四川省彝文学校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203460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3DB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西昌交通学校</w:t>
            </w:r>
          </w:p>
        </w:tc>
      </w:tr>
      <w:tr w:rsidR="00044590" w:rsidRPr="0037023F" w14:paraId="4A3652B4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D45648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71006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FEC66B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凉山民族师范学校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0EF4E8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D60979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西昌现代职业技术学校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574F185F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0FA4E0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34E4E9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四川省德昌县职业高级中学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3EC00C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5A5A82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B4708D" w14:paraId="611D05C5" w14:textId="77777777" w:rsidTr="00FE36F5">
        <w:trPr>
          <w:trHeight w:hRule="exact" w:val="510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66EAFA" w14:textId="77777777" w:rsidR="00044590" w:rsidRPr="00B4708D" w:rsidRDefault="00044590" w:rsidP="00FE36F5">
            <w:pPr>
              <w:widowControl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</w:pPr>
            <w:r w:rsidRPr="00B4708D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高职院校附设中职班开设学前教育的学校有：</w:t>
            </w:r>
            <w:r w:rsidRPr="00B4708D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 w14:paraId="575132F7" w14:textId="77777777" w:rsidR="00044590" w:rsidRPr="00B4708D" w:rsidRDefault="00044590" w:rsidP="00FE36F5">
            <w:pPr>
              <w:widowControl/>
              <w:textAlignment w:val="center"/>
              <w:rPr>
                <w:rFonts w:ascii="华文仿宋" w:eastAsia="华文仿宋" w:hAnsi="华文仿宋"/>
                <w:b/>
                <w:bCs/>
                <w:color w:val="FF0000"/>
                <w:sz w:val="22"/>
              </w:rPr>
            </w:pPr>
          </w:p>
        </w:tc>
      </w:tr>
    </w:tbl>
    <w:p w14:paraId="317340D1" w14:textId="77777777" w:rsidR="0054431F" w:rsidRPr="00B4708D" w:rsidRDefault="0054431F" w:rsidP="0054431F">
      <w:pPr>
        <w:rPr>
          <w:vanish/>
        </w:rPr>
      </w:pPr>
    </w:p>
    <w:tbl>
      <w:tblPr>
        <w:tblpPr w:leftFromText="180" w:rightFromText="180" w:vertAnchor="text" w:horzAnchor="margin" w:tblpXSpec="center" w:tblpY="229"/>
        <w:tblW w:w="1326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73"/>
        <w:gridCol w:w="2693"/>
        <w:gridCol w:w="3402"/>
        <w:gridCol w:w="3895"/>
      </w:tblGrid>
      <w:tr w:rsidR="00E35AE1" w:rsidRPr="00B4708D" w14:paraId="7AB761CB" w14:textId="77777777" w:rsidTr="00E35AE1">
        <w:trPr>
          <w:trHeight w:hRule="exact" w:val="51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8A5B22" w14:textId="77777777" w:rsidR="00E35AE1" w:rsidRPr="000F428A" w:rsidRDefault="000E2778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四川科技职业学院（成都）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D6EC96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广安职业技术学院（广安）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3F0A09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四川文轩职业学院（成都）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70E96B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川北幼儿师范高等专科学校（广元）</w:t>
            </w:r>
          </w:p>
        </w:tc>
      </w:tr>
      <w:tr w:rsidR="00E35AE1" w:rsidRPr="00B4708D" w14:paraId="202CF802" w14:textId="77777777" w:rsidTr="00E35AE1">
        <w:trPr>
          <w:trHeight w:hRule="exact" w:val="51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2FA43A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巴中职业技术学院（巴中）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BC2C1A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眉山药科职业学院（眉山）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F48B8D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四川应用技术职业学院（凉山）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9AA392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四川幼儿师范高等专科学校（绵阳）</w:t>
            </w:r>
          </w:p>
          <w:p w14:paraId="1A8201EA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  <w:p w14:paraId="08903AD0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E2778" w:rsidRPr="00B4708D" w14:paraId="43632111" w14:textId="77777777" w:rsidTr="00E35AE1">
        <w:trPr>
          <w:trHeight w:hRule="exact" w:val="51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333246" w14:textId="77777777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四川文化传媒职业学院（成都）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1CA78E" w14:textId="4376EDD8" w:rsidR="000E2778" w:rsidRPr="00242F10" w:rsidRDefault="00242F10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眉山职业技术学院（眉山）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54E3CD" w14:textId="77777777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天府新区通用航空职业学院（成都）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B41AEB" w14:textId="77777777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川南幼儿师范高等专科学校（内江）</w:t>
            </w:r>
          </w:p>
          <w:p w14:paraId="30799558" w14:textId="77777777" w:rsidR="000E2778" w:rsidRPr="000F428A" w:rsidRDefault="000E2778" w:rsidP="000E2778">
            <w:pPr>
              <w:widowControl/>
              <w:spacing w:line="100" w:lineRule="atLeas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E2778" w:rsidRPr="00B4708D" w14:paraId="7764609E" w14:textId="77777777" w:rsidTr="00036D57">
        <w:trPr>
          <w:trHeight w:hRule="exact" w:val="51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F869AF" w14:textId="77777777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四川国际标榜职业学院（成都）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FB369D" w14:textId="77777777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南充职业技术学院（南充）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6B0F48" w14:textId="77777777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四川希望汽车职业学院（资阳）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362CE0" w14:textId="6D752E1D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</w:tbl>
    <w:p w14:paraId="60DB8608" w14:textId="77777777" w:rsidR="00F83B72" w:rsidRPr="00452243" w:rsidRDefault="00452243" w:rsidP="00452243">
      <w:pPr>
        <w:widowControl/>
        <w:spacing w:line="600" w:lineRule="exact"/>
        <w:jc w:val="left"/>
      </w:pPr>
      <w:r>
        <w:rPr>
          <w:rFonts w:hint="eastAsia"/>
        </w:rPr>
        <w:t xml:space="preserve">  </w:t>
      </w:r>
    </w:p>
    <w:sectPr w:rsidR="00F83B72" w:rsidRPr="00452243" w:rsidSect="008C4807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0FC0" w14:textId="77777777" w:rsidR="00412C4C" w:rsidRDefault="00412C4C" w:rsidP="00452243">
      <w:r>
        <w:separator/>
      </w:r>
    </w:p>
  </w:endnote>
  <w:endnote w:type="continuationSeparator" w:id="0">
    <w:p w14:paraId="72D9BD3E" w14:textId="77777777" w:rsidR="00412C4C" w:rsidRDefault="00412C4C" w:rsidP="0045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9FB5" w14:textId="77777777" w:rsidR="00412C4C" w:rsidRDefault="00412C4C" w:rsidP="00452243">
      <w:r>
        <w:separator/>
      </w:r>
    </w:p>
  </w:footnote>
  <w:footnote w:type="continuationSeparator" w:id="0">
    <w:p w14:paraId="4AB1349D" w14:textId="77777777" w:rsidR="00412C4C" w:rsidRDefault="00412C4C" w:rsidP="0045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DF7"/>
    <w:rsid w:val="00033A9A"/>
    <w:rsid w:val="00036D57"/>
    <w:rsid w:val="00043F86"/>
    <w:rsid w:val="00044590"/>
    <w:rsid w:val="0005320D"/>
    <w:rsid w:val="00062427"/>
    <w:rsid w:val="000759FA"/>
    <w:rsid w:val="00083015"/>
    <w:rsid w:val="000B1E9A"/>
    <w:rsid w:val="000E2778"/>
    <w:rsid w:val="000F428A"/>
    <w:rsid w:val="00123A58"/>
    <w:rsid w:val="001319F6"/>
    <w:rsid w:val="0013736D"/>
    <w:rsid w:val="00147ECB"/>
    <w:rsid w:val="0015280D"/>
    <w:rsid w:val="00155314"/>
    <w:rsid w:val="00161F18"/>
    <w:rsid w:val="00167225"/>
    <w:rsid w:val="00174188"/>
    <w:rsid w:val="00174D57"/>
    <w:rsid w:val="00184EDD"/>
    <w:rsid w:val="00195E95"/>
    <w:rsid w:val="001D0860"/>
    <w:rsid w:val="001E67EF"/>
    <w:rsid w:val="00242BC8"/>
    <w:rsid w:val="00242F10"/>
    <w:rsid w:val="00243617"/>
    <w:rsid w:val="00252E94"/>
    <w:rsid w:val="002560FB"/>
    <w:rsid w:val="00257223"/>
    <w:rsid w:val="00270CD2"/>
    <w:rsid w:val="00277C87"/>
    <w:rsid w:val="002D676F"/>
    <w:rsid w:val="002E135F"/>
    <w:rsid w:val="002F4770"/>
    <w:rsid w:val="002F4B9E"/>
    <w:rsid w:val="00306A12"/>
    <w:rsid w:val="00321AE6"/>
    <w:rsid w:val="00324E04"/>
    <w:rsid w:val="00336D81"/>
    <w:rsid w:val="003449EA"/>
    <w:rsid w:val="00360D1F"/>
    <w:rsid w:val="0036201B"/>
    <w:rsid w:val="00367999"/>
    <w:rsid w:val="0037023F"/>
    <w:rsid w:val="003D4706"/>
    <w:rsid w:val="003E4F71"/>
    <w:rsid w:val="00404C20"/>
    <w:rsid w:val="00412C4C"/>
    <w:rsid w:val="00417558"/>
    <w:rsid w:val="00422AC2"/>
    <w:rsid w:val="00441404"/>
    <w:rsid w:val="00452243"/>
    <w:rsid w:val="0049667C"/>
    <w:rsid w:val="004B3999"/>
    <w:rsid w:val="005011F4"/>
    <w:rsid w:val="00517324"/>
    <w:rsid w:val="0054431F"/>
    <w:rsid w:val="00546517"/>
    <w:rsid w:val="00587792"/>
    <w:rsid w:val="005F161E"/>
    <w:rsid w:val="00601BD2"/>
    <w:rsid w:val="006212B7"/>
    <w:rsid w:val="00646B7A"/>
    <w:rsid w:val="00652CC4"/>
    <w:rsid w:val="00657111"/>
    <w:rsid w:val="00681AAD"/>
    <w:rsid w:val="006B3334"/>
    <w:rsid w:val="006D496E"/>
    <w:rsid w:val="006D5E8E"/>
    <w:rsid w:val="00716E5A"/>
    <w:rsid w:val="00733471"/>
    <w:rsid w:val="00775D6F"/>
    <w:rsid w:val="007A77DC"/>
    <w:rsid w:val="007E6DC2"/>
    <w:rsid w:val="007F6761"/>
    <w:rsid w:val="007F79B2"/>
    <w:rsid w:val="008213EE"/>
    <w:rsid w:val="008404B7"/>
    <w:rsid w:val="00846B39"/>
    <w:rsid w:val="00862666"/>
    <w:rsid w:val="0089263C"/>
    <w:rsid w:val="008A40BD"/>
    <w:rsid w:val="008C4312"/>
    <w:rsid w:val="008C4807"/>
    <w:rsid w:val="008D5016"/>
    <w:rsid w:val="008F7EB2"/>
    <w:rsid w:val="00956465"/>
    <w:rsid w:val="0098092C"/>
    <w:rsid w:val="00990BD3"/>
    <w:rsid w:val="0099780C"/>
    <w:rsid w:val="009A29CB"/>
    <w:rsid w:val="009B2A31"/>
    <w:rsid w:val="009E3D51"/>
    <w:rsid w:val="00A1064B"/>
    <w:rsid w:val="00A6781F"/>
    <w:rsid w:val="00AE4AE1"/>
    <w:rsid w:val="00AE56EE"/>
    <w:rsid w:val="00AF246C"/>
    <w:rsid w:val="00AF6A7B"/>
    <w:rsid w:val="00B236EA"/>
    <w:rsid w:val="00B238B3"/>
    <w:rsid w:val="00B4708D"/>
    <w:rsid w:val="00B50F4D"/>
    <w:rsid w:val="00B761A4"/>
    <w:rsid w:val="00B77D6F"/>
    <w:rsid w:val="00BE5F19"/>
    <w:rsid w:val="00BF0DF7"/>
    <w:rsid w:val="00C0121A"/>
    <w:rsid w:val="00C04965"/>
    <w:rsid w:val="00C12482"/>
    <w:rsid w:val="00C1748F"/>
    <w:rsid w:val="00C2014F"/>
    <w:rsid w:val="00C202F4"/>
    <w:rsid w:val="00C22F72"/>
    <w:rsid w:val="00C47A08"/>
    <w:rsid w:val="00C523D2"/>
    <w:rsid w:val="00C663CA"/>
    <w:rsid w:val="00C667F0"/>
    <w:rsid w:val="00C71885"/>
    <w:rsid w:val="00C8327A"/>
    <w:rsid w:val="00C87A77"/>
    <w:rsid w:val="00CA1264"/>
    <w:rsid w:val="00CC731F"/>
    <w:rsid w:val="00CF7EBC"/>
    <w:rsid w:val="00D41418"/>
    <w:rsid w:val="00D8416D"/>
    <w:rsid w:val="00D8693D"/>
    <w:rsid w:val="00DD7E2B"/>
    <w:rsid w:val="00DE643F"/>
    <w:rsid w:val="00E02F89"/>
    <w:rsid w:val="00E23EB0"/>
    <w:rsid w:val="00E30D2D"/>
    <w:rsid w:val="00E314C6"/>
    <w:rsid w:val="00E356BE"/>
    <w:rsid w:val="00E35AE1"/>
    <w:rsid w:val="00E62740"/>
    <w:rsid w:val="00EC3EEE"/>
    <w:rsid w:val="00ED0265"/>
    <w:rsid w:val="00EE1301"/>
    <w:rsid w:val="00F05EE8"/>
    <w:rsid w:val="00F23CFE"/>
    <w:rsid w:val="00F53B5E"/>
    <w:rsid w:val="00F83B72"/>
    <w:rsid w:val="00F85B12"/>
    <w:rsid w:val="00FC4C90"/>
    <w:rsid w:val="00FE36F5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F25587"/>
  <w15:docId w15:val="{24939E21-B354-4A45-BA0D-E52AB841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DF7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452243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224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452243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7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xb21cn</cp:lastModifiedBy>
  <cp:revision>153</cp:revision>
  <dcterms:created xsi:type="dcterms:W3CDTF">2019-08-30T01:30:00Z</dcterms:created>
  <dcterms:modified xsi:type="dcterms:W3CDTF">2022-12-28T08:37:00Z</dcterms:modified>
</cp:coreProperties>
</file>