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 w:val="32"/>
          <w:szCs w:val="32"/>
          <w:lang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p>
      <w:pPr>
        <w:pStyle w:val="3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547A7"/>
    <w:rsid w:val="05781B7D"/>
    <w:rsid w:val="511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253</Characters>
  <Lines>0</Lines>
  <Paragraphs>0</Paragraphs>
  <TotalTime>0</TotalTime>
  <ScaleCrop>false</ScaleCrop>
  <LinksUpToDate>false</LinksUpToDate>
  <CharactersWithSpaces>440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2022-04-01T02:09:00Z</dcterms:created>
  <dc:creator>尹竞</dc:creator>
  <cp:lastModifiedBy>tzs</cp:lastModifiedBy>
  <dcterms:modified xsi:type="dcterms:W3CDTF">2022-05-06T03:42:53Z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62F2A7ED75814E70B121222B7EF4F0DE</vt:lpwstr>
  </property>
</Properties>
</file>