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  <w:rsid w:val="471B3172"/>
    <w:rsid w:val="595244F1"/>
    <w:rsid w:val="63D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2021-12-17T09:22:18Z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A78F6330E23C45408D694DA68A2A0212</vt:lpwstr>
  </property>
</Properties>
</file>