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附件2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神木市小学辅导教师、幼儿园辅导员、校园网络管理员招聘专业指导目录</w:t>
      </w:r>
    </w:p>
    <w:tbl>
      <w:tblPr>
        <w:tblW w:w="7133" w:type="dxa"/>
        <w:jc w:val="center"/>
        <w:tblBorders>
          <w:top w:val="single" w:color="269400" w:sz="8" w:space="0"/>
          <w:left w:val="single" w:color="DEDED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"/>
        <w:gridCol w:w="298"/>
        <w:gridCol w:w="6638"/>
      </w:tblGrid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专 业 名 称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音乐学、音乐教育、音乐学(音乐教育)、舞蹈学、舞蹈表演、音乐表演(声乐、民族、通俗、美声、陕北民歌演唱、声乐演唱、器乐方向、钢琴演奏、键盘乐器演奏、管弦乐器演奏、手风琴演奏、电子管风琴、中国乐器演奏等方向)、小学教育(音乐方向)、艺术教育(音乐方向、音乐教育)、表演、表演艺术、初等教育(音乐方向)、舞蹈编导、作曲与作曲技术理论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美术学、美术教育、绘画(油画、国画、雕塑、版画)、中国画与书法学、艺术教育、艺术设计学、环境艺术设计、小学教育(美术方向)、艺术教育(美术方向)、艺术设计、艺术学、综合绘画、装潢设计、装饰艺术设计、动漫设计与制作、动画、动画设计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信息技术类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技术、计算机应用、信息与计算科学、教育技术学、计算机科学教育、电子与计算机工程、计算机软件、软件工程、网络工程、计算机软件与理论、计算机应用技术、计算机信息管理、计算机控制技术、网络系统管理、计算机多媒体技术、计算机网络技术、应用电子技术教育、初等教育(信息技术方向)、计算机及应用、计算机网络技术、多媒体与网络技术、信息管理与信息系统、信息安全、计算机通信、计算机应用技术、计算机系统结构、仿真科学与技术、智能科学与技术、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幼师类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学前教育、学前教育学、幼儿教育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D171E"/>
    <w:rsid w:val="037853B1"/>
    <w:rsid w:val="07477BF7"/>
    <w:rsid w:val="080C1FA5"/>
    <w:rsid w:val="08D81F90"/>
    <w:rsid w:val="0A0C30C5"/>
    <w:rsid w:val="0C8F00A6"/>
    <w:rsid w:val="148412E4"/>
    <w:rsid w:val="14B71175"/>
    <w:rsid w:val="19B9081A"/>
    <w:rsid w:val="1EA8210F"/>
    <w:rsid w:val="1F33108E"/>
    <w:rsid w:val="220C3741"/>
    <w:rsid w:val="27BB5E4E"/>
    <w:rsid w:val="2F0875D9"/>
    <w:rsid w:val="2F1F747F"/>
    <w:rsid w:val="3059001F"/>
    <w:rsid w:val="310D1B27"/>
    <w:rsid w:val="317B375C"/>
    <w:rsid w:val="330C0C2B"/>
    <w:rsid w:val="358B6162"/>
    <w:rsid w:val="3878369F"/>
    <w:rsid w:val="3A452CB3"/>
    <w:rsid w:val="3A8F1B0C"/>
    <w:rsid w:val="3D5E3832"/>
    <w:rsid w:val="3E5930B8"/>
    <w:rsid w:val="42ED5CF7"/>
    <w:rsid w:val="46503897"/>
    <w:rsid w:val="4B7E6693"/>
    <w:rsid w:val="50AA46AD"/>
    <w:rsid w:val="5117285C"/>
    <w:rsid w:val="527B2F31"/>
    <w:rsid w:val="55513872"/>
    <w:rsid w:val="58162191"/>
    <w:rsid w:val="5A0D5280"/>
    <w:rsid w:val="5A202B6D"/>
    <w:rsid w:val="5A6B0956"/>
    <w:rsid w:val="5C4D063F"/>
    <w:rsid w:val="5FB27E73"/>
    <w:rsid w:val="61C06601"/>
    <w:rsid w:val="63657FDA"/>
    <w:rsid w:val="65591033"/>
    <w:rsid w:val="6A835B33"/>
    <w:rsid w:val="6C913F08"/>
    <w:rsid w:val="701D171E"/>
    <w:rsid w:val="71272C02"/>
    <w:rsid w:val="76383872"/>
    <w:rsid w:val="79D37B98"/>
    <w:rsid w:val="7D00647C"/>
    <w:rsid w:val="7E7D57E3"/>
    <w:rsid w:val="7E8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2021-03-22T02:21:00Z</dcterms:created>
  <dc:creator>huatu</dc:creator>
  <cp:lastModifiedBy>孤单的冰</cp:lastModifiedBy>
  <dcterms:modified xsi:type="dcterms:W3CDTF">2021-05-24T09:25:17Z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E6EF09B6E7744D2E9AFB21F55CD84562</vt:lpwstr>
  </property>
</Properties>
</file>