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8C" w:rsidRDefault="00BF158C" w:rsidP="00B17D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</w:p>
    <w:p w:rsidR="00B17D41" w:rsidRDefault="00BF158C" w:rsidP="00B17D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 w:rsidRPr="00BF158C"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个人承诺书</w:t>
      </w:r>
    </w:p>
    <w:p w:rsidR="00502659" w:rsidRPr="00502659" w:rsidRDefault="00502659" w:rsidP="00B17D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  <w:shd w:val="clear" w:color="auto" w:fill="FFFFFF"/>
        </w:rPr>
      </w:pPr>
      <w:r w:rsidRPr="00502659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（</w:t>
      </w:r>
      <w:bookmarkStart w:id="0" w:name="_GoBack"/>
      <w:bookmarkEnd w:id="0"/>
      <w:r w:rsidR="00356F23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供</w:t>
      </w:r>
      <w:r w:rsidR="00C92288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参考</w:t>
      </w:r>
      <w:r w:rsidRPr="00502659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）</w:t>
      </w:r>
    </w:p>
    <w:p w:rsidR="00B17D41" w:rsidRDefault="00B17D41" w:rsidP="00B17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F2AE0" w:rsidRDefault="00BF158C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本人（姓名：</w:t>
      </w:r>
      <w:r w:rsidRPr="00BF158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张三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BF158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630B34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 w:rsidRPr="0085168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EA091B" w:rsidRPr="00EA091B">
        <w:rPr>
          <w:rFonts w:ascii="仿宋_GB2312" w:eastAsia="仿宋_GB2312" w:hAnsi="仿宋_GB2312" w:cs="仿宋_GB2312" w:hint="eastAsia"/>
          <w:sz w:val="32"/>
          <w:szCs w:val="32"/>
        </w:rPr>
        <w:t>拥护</w:t>
      </w:r>
      <w:r w:rsidR="00356F23">
        <w:rPr>
          <w:rFonts w:ascii="仿宋_GB2312" w:eastAsia="仿宋_GB2312" w:hAnsi="仿宋_GB2312" w:cs="仿宋_GB2312" w:hint="eastAsia"/>
          <w:sz w:val="32"/>
          <w:szCs w:val="32"/>
        </w:rPr>
        <w:t>中国共产党</w:t>
      </w:r>
      <w:r w:rsidR="00EA091B" w:rsidRPr="00EA091B">
        <w:rPr>
          <w:rFonts w:ascii="仿宋_GB2312" w:eastAsia="仿宋_GB2312" w:hAnsi="仿宋_GB2312" w:cs="仿宋_GB2312" w:hint="eastAsia"/>
          <w:sz w:val="32"/>
          <w:szCs w:val="32"/>
        </w:rPr>
        <w:t>的领导</w:t>
      </w:r>
      <w:r w:rsidR="00EA091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热爱</w:t>
      </w:r>
      <w:r w:rsidR="00356F23">
        <w:rPr>
          <w:rFonts w:ascii="仿宋_GB2312" w:eastAsia="仿宋_GB2312" w:hAnsi="仿宋_GB2312" w:cs="仿宋_GB2312" w:hint="eastAsia"/>
          <w:sz w:val="32"/>
          <w:szCs w:val="32"/>
        </w:rPr>
        <w:t>党和人民的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教育事业，遵守宪法和法律法规，格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守</w:t>
      </w:r>
      <w:r w:rsidR="00356F23">
        <w:rPr>
          <w:rFonts w:ascii="仿宋_GB2312" w:eastAsia="仿宋_GB2312" w:hAnsi="仿宋_GB2312" w:cs="仿宋_GB2312" w:hint="eastAsia"/>
          <w:sz w:val="32"/>
          <w:szCs w:val="32"/>
        </w:rPr>
        <w:t>教师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职业道德，严守社会公德</w:t>
      </w:r>
      <w:r w:rsidR="002F2AE0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没有不良品行。</w:t>
      </w:r>
    </w:p>
    <w:p w:rsidR="00BF158C" w:rsidRDefault="00BF158C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如与事实不符，本人愿意承担由此造成的一切后果和相应的法律责任。</w:t>
      </w:r>
    </w:p>
    <w:p w:rsidR="00BF158C" w:rsidRPr="00BF158C" w:rsidRDefault="00BF158C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05BB" w:rsidRDefault="00BF158C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</w:t>
      </w:r>
      <w:r w:rsidR="001F05BB">
        <w:rPr>
          <w:rFonts w:ascii="仿宋_GB2312" w:eastAsia="仿宋_GB2312" w:hAnsi="仿宋_GB2312" w:cs="仿宋_GB2312" w:hint="eastAsia"/>
          <w:sz w:val="32"/>
          <w:szCs w:val="32"/>
        </w:rPr>
        <w:t>签名：（并</w:t>
      </w:r>
      <w:r>
        <w:rPr>
          <w:rFonts w:ascii="仿宋_GB2312" w:eastAsia="仿宋_GB2312" w:hAnsi="仿宋_GB2312" w:cs="仿宋_GB2312" w:hint="eastAsia"/>
          <w:sz w:val="32"/>
          <w:szCs w:val="32"/>
        </w:rPr>
        <w:t>按</w:t>
      </w:r>
      <w:r w:rsidR="001F05BB">
        <w:rPr>
          <w:rFonts w:ascii="仿宋_GB2312" w:eastAsia="仿宋_GB2312" w:hAnsi="仿宋_GB2312" w:cs="仿宋_GB2312" w:hint="eastAsia"/>
          <w:sz w:val="32"/>
          <w:szCs w:val="32"/>
        </w:rPr>
        <w:t>手印）</w:t>
      </w:r>
    </w:p>
    <w:p w:rsidR="00B17D41" w:rsidRDefault="00B17D41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30B3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1F05BB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 w:rsidRPr="00630B3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630B34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1F05BB" w:rsidRDefault="001F05BB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1F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46" w:rsidRDefault="00DB2F46" w:rsidP="007564FE">
      <w:r>
        <w:separator/>
      </w:r>
    </w:p>
  </w:endnote>
  <w:endnote w:type="continuationSeparator" w:id="0">
    <w:p w:rsidR="00DB2F46" w:rsidRDefault="00DB2F46" w:rsidP="0075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46" w:rsidRDefault="00DB2F46" w:rsidP="007564FE">
      <w:r>
        <w:separator/>
      </w:r>
    </w:p>
  </w:footnote>
  <w:footnote w:type="continuationSeparator" w:id="0">
    <w:p w:rsidR="00DB2F46" w:rsidRDefault="00DB2F46" w:rsidP="0075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1"/>
    <w:rsid w:val="00043DCB"/>
    <w:rsid w:val="000930B5"/>
    <w:rsid w:val="001F05BB"/>
    <w:rsid w:val="001F0955"/>
    <w:rsid w:val="00221F76"/>
    <w:rsid w:val="00251F2C"/>
    <w:rsid w:val="002F2AE0"/>
    <w:rsid w:val="00356F23"/>
    <w:rsid w:val="003D06EF"/>
    <w:rsid w:val="00410FCF"/>
    <w:rsid w:val="00463C87"/>
    <w:rsid w:val="004B5B77"/>
    <w:rsid w:val="004E7AFF"/>
    <w:rsid w:val="00502659"/>
    <w:rsid w:val="00512A97"/>
    <w:rsid w:val="005654D0"/>
    <w:rsid w:val="005A2F91"/>
    <w:rsid w:val="007564FE"/>
    <w:rsid w:val="007B4530"/>
    <w:rsid w:val="007C57DF"/>
    <w:rsid w:val="00800309"/>
    <w:rsid w:val="00817FDB"/>
    <w:rsid w:val="00851682"/>
    <w:rsid w:val="008658AF"/>
    <w:rsid w:val="00985454"/>
    <w:rsid w:val="009A2E0C"/>
    <w:rsid w:val="00AF364C"/>
    <w:rsid w:val="00B17D41"/>
    <w:rsid w:val="00B22C02"/>
    <w:rsid w:val="00BC5096"/>
    <w:rsid w:val="00BE3089"/>
    <w:rsid w:val="00BF158C"/>
    <w:rsid w:val="00C20822"/>
    <w:rsid w:val="00C553D9"/>
    <w:rsid w:val="00C743B2"/>
    <w:rsid w:val="00C86F75"/>
    <w:rsid w:val="00C92288"/>
    <w:rsid w:val="00D213F5"/>
    <w:rsid w:val="00DB2F46"/>
    <w:rsid w:val="00E04CA1"/>
    <w:rsid w:val="00EA091B"/>
    <w:rsid w:val="00E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4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4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4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4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21</cp:revision>
  <dcterms:created xsi:type="dcterms:W3CDTF">2020-05-26T00:29:00Z</dcterms:created>
  <dcterms:modified xsi:type="dcterms:W3CDTF">2020-05-26T00:50:00Z</dcterms:modified>
</cp:coreProperties>
</file>