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 xml:space="preserve">附件2 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中共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预备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党员身份证明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thick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日出生，身份证号码：</w:t>
      </w:r>
      <w:r>
        <w:rPr>
          <w:rFonts w:hint="eastAsia"/>
          <w:sz w:val="28"/>
          <w:szCs w:val="28"/>
          <w:u w:val="thick"/>
        </w:rPr>
        <w:t xml:space="preserve">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thick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thick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党总支（党支部）审核意见：       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党总支（党支部）盖章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snapToGrid w:val="0"/>
        <w:jc w:val="left"/>
        <w:rPr>
          <w:rFonts w:hint="eastAsia" w:ascii="黑体" w:hAnsi="黑体" w:eastAsia="黑体" w:cs="黑体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</w:rPr>
        <w:t>附件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3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院（系）审核意见：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院（系）负责人签字（盖章）：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spacing w:line="360" w:lineRule="auto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学生会干部身份证明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，身份证号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院（系）担任第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届学生会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学生会审核意见：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学生会负责人签字（盖章）：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ind w:firstLine="5880" w:firstLineChars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snapToGrid w:val="0"/>
        <w:jc w:val="left"/>
        <w:rPr>
          <w:rFonts w:hint="eastAsia" w:ascii="黑体" w:hAnsi="黑体" w:eastAsia="黑体" w:cs="黑体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</w:rPr>
        <w:t>附件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辅导员工作经历证明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专业辅导员。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学生处（党委学工部）审核意见：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学生处（党委学工部）负责人签字（盖章）：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经办人：            联系电话：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学生处（党委学工部）盖章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 年    月    日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snapToGrid w:val="0"/>
        <w:jc w:val="left"/>
        <w:rPr>
          <w:rFonts w:hint="eastAsia" w:ascii="黑体" w:hAnsi="黑体" w:eastAsia="黑体" w:cs="黑体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附件5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工作经历证明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工作，工作成绩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，工作表现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人事部门（单位）公章</w:t>
      </w:r>
    </w:p>
    <w:p>
      <w:pPr>
        <w:ind w:left="0" w:leftChars="0" w:firstLine="5038" w:firstLineChars="229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ind w:left="0" w:leftChars="0" w:firstLine="5459" w:firstLineChars="170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snapToGrid w:val="0"/>
        <w:jc w:val="left"/>
        <w:rPr>
          <w:rFonts w:hint="eastAsia"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附件6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同志报考安阳职业技术学院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4A7CE3-5A97-4D63-95AE-ADEBD2AF92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20878EA-1972-4159-A4E3-4F1DD4D59784}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方叠体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Q2OWQ5ZmJlNjllZWRhOWIxNjYwNjg4OWY2NGMifQ=="/>
    <w:docVar w:name="KSO_WPS_MARK_KEY" w:val="6748aa75-192b-46ba-9eb4-76abd5dc762e"/>
  </w:docVars>
  <w:rsids>
    <w:rsidRoot w:val="5D5A24A8"/>
    <w:rsid w:val="07C50CFB"/>
    <w:rsid w:val="396147C4"/>
    <w:rsid w:val="50AF251F"/>
    <w:rsid w:val="5D5A24A8"/>
    <w:rsid w:val="65274F9D"/>
    <w:rsid w:val="6A9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2022-06-23T09:52:00Z</dcterms:created>
  <dc:creator>卜</dc:creator>
  <cp:lastModifiedBy>文魁</cp:lastModifiedBy>
  <dcterms:modified xsi:type="dcterms:W3CDTF">2024-04-24T01:06:38Z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DAE6F8E91A8D4C12A9EA7B1EF1A9EBAE</vt:lpwstr>
  </property>
</Properties>
</file>