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hint="eastAsia" w:ascii="方正小标宋_GBK" w:eastAsia="方正小标宋_GBK"/>
          <w:sz w:val="44"/>
          <w:szCs w:val="44"/>
        </w:rPr>
        <w:t>无业承诺书</w:t>
      </w:r>
    </w:p>
    <w:p>
      <w:pPr>
        <w:spacing w:line="68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，报考岗位：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XXX</w:t>
      </w:r>
      <w:r>
        <w:rPr>
          <w:rFonts w:hint="eastAsia" w:ascii="仿宋_GB2312" w:hAnsi="仿宋_GB2312" w:eastAsia="仿宋_GB2312" w:cs="仿宋_GB2312"/>
          <w:sz w:val="32"/>
          <w:szCs w:val="32"/>
        </w:rPr>
        <w:t>，现参加202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年莱西市教育系统公开招聘。我已仔细阅读《202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年莱西市教育系统公开招聘工作人员简章》，理解其内容，我郑重承诺：本人现阶段处于无业状态，如违反承诺内容，本人承担一切后果。</w:t>
      </w:r>
    </w:p>
    <w:p>
      <w:pPr>
        <w:rPr>
          <w:rFonts w:ascii="仿宋_GB2312" w:hAnsi="仿宋" w:eastAsia="仿宋_GB2312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sz w:val="32"/>
          <w:szCs w:val="32"/>
        </w:rPr>
      </w:pP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承诺人签名（按手印）：</w:t>
      </w:r>
    </w:p>
    <w:p>
      <w:pPr>
        <w:wordWrap w:val="0"/>
        <w:ind w:right="640"/>
        <w:jc w:val="center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年  月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DJmNWMwZDJmNGRhOTIyMmE0ZDdiMDA4ODdiMTM4NGMifQ=="/>
  </w:docVars>
  <w:rsids>
    <w:rsidRoot w:val="6AC7140B"/>
    <w:rsid w:val="00316226"/>
    <w:rsid w:val="00980243"/>
    <w:rsid w:val="00C12910"/>
    <w:rsid w:val="00ED5E17"/>
    <w:rsid w:val="21B73EC7"/>
    <w:rsid w:val="6AC7140B"/>
    <w:rsid w:val="6DAE0A5C"/>
    <w:rsid w:val="6E7040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autoRedefine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autoRedefine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124</Words>
  <Characters>130</Characters>
  <Lines>1</Lines>
  <Paragraphs>1</Paragraphs>
  <TotalTime>10</TotalTime>
  <ScaleCrop>false</ScaleCrop>
  <LinksUpToDate>false</LinksUpToDate>
  <CharactersWithSpaces>166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2022-06-23T03:12:00Z</dcterms:created>
  <dc:creator>王坤</dc:creator>
  <cp:lastModifiedBy>王坤</cp:lastModifiedBy>
  <dcterms:modified xsi:type="dcterms:W3CDTF">2024-04-17T01:03:26Z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F64A7E51B0E4444E9E809261848B5BDB</vt:lpwstr>
  </property>
</Properties>
</file>