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19A4" w14:textId="77777777" w:rsidR="006F06FC" w:rsidRDefault="002E4454">
      <w:pPr>
        <w:jc w:val="center"/>
        <w:rPr>
          <w:rFonts w:ascii="宋体"/>
          <w:b/>
          <w:sz w:val="10"/>
          <w:szCs w:val="10"/>
        </w:rPr>
      </w:pPr>
      <w:r>
        <w:rPr>
          <w:rFonts w:ascii="楷体_GB2312" w:eastAsia="楷体_GB2312" w:hAnsi="宋体"/>
          <w:sz w:val="24"/>
          <w:szCs w:val="24"/>
        </w:rPr>
        <w:pict w14:anchorId="073F9B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-29.3pt;width:46pt;height:23.55pt;z-index:251658240;mso-height-percent:200;mso-wrap-distance-left:9pt;mso-wrap-distance-top:3.6pt;mso-wrap-distance-right:9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" strokecolor="white">
            <v:textbox style="mso-fit-shape-to-text:t">
              <w:txbxContent>
                <w:p w14:paraId="1C226FEA" w14:textId="77777777" w:rsidR="006F06FC" w:rsidRDefault="002E7137"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ascii="宋体" w:hAnsi="宋体" w:hint="eastAsia"/>
                      <w:sz w:val="22"/>
                    </w:rPr>
                    <w:t>附件3</w:t>
                  </w:r>
                </w:p>
              </w:txbxContent>
            </v:textbox>
            <w10:wrap type="square"/>
          </v:shape>
        </w:pict>
      </w:r>
    </w:p>
    <w:p w14:paraId="34915829" w14:textId="77777777" w:rsidR="006F06FC" w:rsidRDefault="002E7137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大连市沙河口区招聘教师报名登记表</w:t>
      </w:r>
    </w:p>
    <w:p w14:paraId="46EFDD7C" w14:textId="77777777" w:rsidR="006F06FC" w:rsidRDefault="006F06FC">
      <w:pPr>
        <w:jc w:val="center"/>
        <w:rPr>
          <w:spacing w:val="-1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2"/>
        <w:gridCol w:w="426"/>
        <w:gridCol w:w="850"/>
        <w:gridCol w:w="860"/>
        <w:gridCol w:w="416"/>
        <w:gridCol w:w="283"/>
        <w:gridCol w:w="711"/>
        <w:gridCol w:w="851"/>
        <w:gridCol w:w="821"/>
        <w:gridCol w:w="1305"/>
        <w:gridCol w:w="158"/>
        <w:gridCol w:w="1826"/>
      </w:tblGrid>
      <w:tr w:rsidR="006F06FC" w14:paraId="7C350EC9" w14:textId="77777777">
        <w:trPr>
          <w:trHeight w:val="567"/>
        </w:trPr>
        <w:tc>
          <w:tcPr>
            <w:tcW w:w="1127" w:type="dxa"/>
            <w:gridSpan w:val="2"/>
            <w:vAlign w:val="center"/>
          </w:tcPr>
          <w:p w14:paraId="7B10A78C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48F8AD54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1E58F2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94" w:type="dxa"/>
            <w:gridSpan w:val="2"/>
            <w:vAlign w:val="center"/>
          </w:tcPr>
          <w:p w14:paraId="3246DED5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3DF5D94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vAlign w:val="center"/>
          </w:tcPr>
          <w:p w14:paraId="0B15EC8E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6320CBBD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6F06FC" w14:paraId="5F894ABA" w14:textId="77777777">
        <w:trPr>
          <w:trHeight w:val="567"/>
        </w:trPr>
        <w:tc>
          <w:tcPr>
            <w:tcW w:w="1127" w:type="dxa"/>
            <w:gridSpan w:val="2"/>
            <w:vAlign w:val="center"/>
          </w:tcPr>
          <w:p w14:paraId="1A854243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054BC6F4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1C4479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94" w:type="dxa"/>
            <w:gridSpan w:val="2"/>
            <w:vAlign w:val="center"/>
          </w:tcPr>
          <w:p w14:paraId="227BBAE3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FBD63A3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305" w:type="dxa"/>
            <w:vAlign w:val="center"/>
          </w:tcPr>
          <w:p w14:paraId="1FA467DE" w14:textId="77777777" w:rsidR="006F06FC" w:rsidRDefault="002E7137">
            <w:pPr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 xml:space="preserve">     </w:t>
            </w:r>
            <w:r>
              <w:rPr>
                <w:rFonts w:ascii="楷体_GB2312" w:hAnsi="宋体" w:hint="eastAsia"/>
                <w:sz w:val="24"/>
                <w:szCs w:val="24"/>
              </w:rPr>
              <w:t>㎝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013168AC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F06FC" w14:paraId="093CE2CD" w14:textId="77777777">
        <w:trPr>
          <w:trHeight w:val="567"/>
        </w:trPr>
        <w:tc>
          <w:tcPr>
            <w:tcW w:w="2403" w:type="dxa"/>
            <w:gridSpan w:val="4"/>
            <w:vAlign w:val="center"/>
          </w:tcPr>
          <w:p w14:paraId="31049CE9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所属院系及专业</w:t>
            </w:r>
          </w:p>
        </w:tc>
        <w:tc>
          <w:tcPr>
            <w:tcW w:w="2270" w:type="dxa"/>
            <w:gridSpan w:val="4"/>
            <w:vAlign w:val="center"/>
          </w:tcPr>
          <w:p w14:paraId="190465B2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8BE2957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院系成绩排名</w:t>
            </w:r>
          </w:p>
        </w:tc>
        <w:tc>
          <w:tcPr>
            <w:tcW w:w="1305" w:type="dxa"/>
            <w:vAlign w:val="center"/>
          </w:tcPr>
          <w:p w14:paraId="1244D9FB" w14:textId="77777777" w:rsidR="006F06FC" w:rsidRDefault="002E7137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766B30D2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F06FC" w14:paraId="05F7F421" w14:textId="77777777">
        <w:trPr>
          <w:trHeight w:val="567"/>
        </w:trPr>
        <w:tc>
          <w:tcPr>
            <w:tcW w:w="2403" w:type="dxa"/>
            <w:gridSpan w:val="4"/>
            <w:vAlign w:val="center"/>
          </w:tcPr>
          <w:p w14:paraId="7FD58558" w14:textId="77777777" w:rsidR="006F06FC" w:rsidRDefault="002E71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最高学历学位</w:t>
            </w:r>
          </w:p>
        </w:tc>
        <w:tc>
          <w:tcPr>
            <w:tcW w:w="2270" w:type="dxa"/>
            <w:gridSpan w:val="4"/>
            <w:vAlign w:val="center"/>
          </w:tcPr>
          <w:p w14:paraId="3D698DFC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578D0B2" w14:textId="77777777" w:rsidR="006F06FC" w:rsidRDefault="002E71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305" w:type="dxa"/>
            <w:vAlign w:val="center"/>
          </w:tcPr>
          <w:p w14:paraId="56EAEF77" w14:textId="77777777" w:rsidR="006F06FC" w:rsidRDefault="006F06FC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DF187EB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F06FC" w14:paraId="4FAA16E2" w14:textId="77777777">
        <w:trPr>
          <w:trHeight w:val="567"/>
        </w:trPr>
        <w:tc>
          <w:tcPr>
            <w:tcW w:w="2403" w:type="dxa"/>
            <w:gridSpan w:val="4"/>
            <w:vAlign w:val="center"/>
          </w:tcPr>
          <w:p w14:paraId="145D3A7B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外语语种及等级   和分数</w:t>
            </w:r>
          </w:p>
        </w:tc>
        <w:tc>
          <w:tcPr>
            <w:tcW w:w="1559" w:type="dxa"/>
            <w:gridSpan w:val="3"/>
            <w:vAlign w:val="center"/>
          </w:tcPr>
          <w:p w14:paraId="579945C4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14:paraId="2E165C2D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第二外语及等级   和分数</w:t>
            </w:r>
          </w:p>
        </w:tc>
        <w:tc>
          <w:tcPr>
            <w:tcW w:w="1305" w:type="dxa"/>
            <w:vAlign w:val="center"/>
          </w:tcPr>
          <w:p w14:paraId="2ADAFA5F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DC3E80D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F06FC" w14:paraId="532FB849" w14:textId="77777777">
        <w:trPr>
          <w:trHeight w:val="567"/>
        </w:trPr>
        <w:tc>
          <w:tcPr>
            <w:tcW w:w="2403" w:type="dxa"/>
            <w:gridSpan w:val="4"/>
            <w:vAlign w:val="center"/>
          </w:tcPr>
          <w:p w14:paraId="4B3CC5FA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1"/>
                <w:sz w:val="24"/>
                <w:szCs w:val="24"/>
              </w:rPr>
              <w:t>研究生院校及毕业时间</w:t>
            </w:r>
          </w:p>
        </w:tc>
        <w:tc>
          <w:tcPr>
            <w:tcW w:w="3942" w:type="dxa"/>
            <w:gridSpan w:val="6"/>
            <w:vAlign w:val="center"/>
          </w:tcPr>
          <w:p w14:paraId="7583D48B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D7DD8B2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 w14:paraId="3FEF1CC6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F06FC" w14:paraId="5AB6F13E" w14:textId="77777777">
        <w:trPr>
          <w:trHeight w:val="567"/>
        </w:trPr>
        <w:tc>
          <w:tcPr>
            <w:tcW w:w="2403" w:type="dxa"/>
            <w:gridSpan w:val="4"/>
            <w:vAlign w:val="center"/>
          </w:tcPr>
          <w:p w14:paraId="68BDB8FC" w14:textId="77777777" w:rsidR="006F06FC" w:rsidRDefault="002E713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本科院校及毕业时间</w:t>
            </w:r>
          </w:p>
        </w:tc>
        <w:tc>
          <w:tcPr>
            <w:tcW w:w="3942" w:type="dxa"/>
            <w:gridSpan w:val="6"/>
            <w:vAlign w:val="center"/>
          </w:tcPr>
          <w:p w14:paraId="516E8E09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94BDE17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gridSpan w:val="2"/>
            <w:vAlign w:val="center"/>
          </w:tcPr>
          <w:p w14:paraId="0E93E4A3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F06FC" w14:paraId="735C733E" w14:textId="77777777">
        <w:trPr>
          <w:trHeight w:val="567"/>
        </w:trPr>
        <w:tc>
          <w:tcPr>
            <w:tcW w:w="1553" w:type="dxa"/>
            <w:gridSpan w:val="3"/>
            <w:vAlign w:val="center"/>
          </w:tcPr>
          <w:p w14:paraId="3751C1EC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3120" w:type="dxa"/>
            <w:gridSpan w:val="5"/>
            <w:vAlign w:val="center"/>
          </w:tcPr>
          <w:p w14:paraId="568951E0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6D16E1BA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3289" w:type="dxa"/>
            <w:gridSpan w:val="3"/>
            <w:vAlign w:val="center"/>
          </w:tcPr>
          <w:p w14:paraId="21DE973B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F06FC" w14:paraId="4935EF22" w14:textId="77777777">
        <w:trPr>
          <w:trHeight w:val="567"/>
        </w:trPr>
        <w:tc>
          <w:tcPr>
            <w:tcW w:w="1553" w:type="dxa"/>
            <w:gridSpan w:val="3"/>
            <w:vAlign w:val="center"/>
          </w:tcPr>
          <w:p w14:paraId="3CBE164C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20" w:type="dxa"/>
            <w:gridSpan w:val="5"/>
            <w:vAlign w:val="center"/>
          </w:tcPr>
          <w:p w14:paraId="636A365A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CB4053D" w14:textId="77777777" w:rsidR="006F06FC" w:rsidRDefault="00717878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有效</w:t>
            </w:r>
            <w:r w:rsidR="002E7137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89" w:type="dxa"/>
            <w:gridSpan w:val="3"/>
            <w:vAlign w:val="center"/>
          </w:tcPr>
          <w:p w14:paraId="213A009B" w14:textId="77777777" w:rsidR="006F06FC" w:rsidRDefault="002E713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</w:p>
        </w:tc>
      </w:tr>
      <w:tr w:rsidR="006F06FC" w14:paraId="7DB76866" w14:textId="77777777">
        <w:trPr>
          <w:trHeight w:val="567"/>
        </w:trPr>
        <w:tc>
          <w:tcPr>
            <w:tcW w:w="1553" w:type="dxa"/>
            <w:gridSpan w:val="3"/>
            <w:vAlign w:val="center"/>
          </w:tcPr>
          <w:p w14:paraId="3523C75D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担任职务</w:t>
            </w:r>
          </w:p>
        </w:tc>
        <w:tc>
          <w:tcPr>
            <w:tcW w:w="3120" w:type="dxa"/>
            <w:gridSpan w:val="5"/>
            <w:vAlign w:val="center"/>
          </w:tcPr>
          <w:p w14:paraId="38A416B9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0A088C2E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3289" w:type="dxa"/>
            <w:gridSpan w:val="3"/>
            <w:vAlign w:val="center"/>
          </w:tcPr>
          <w:p w14:paraId="04F67371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F06FC" w14:paraId="01C3C67A" w14:textId="77777777">
        <w:trPr>
          <w:trHeight w:val="567"/>
        </w:trPr>
        <w:tc>
          <w:tcPr>
            <w:tcW w:w="1553" w:type="dxa"/>
            <w:gridSpan w:val="3"/>
            <w:vAlign w:val="center"/>
          </w:tcPr>
          <w:p w14:paraId="002D13A9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报名岗位</w:t>
            </w:r>
          </w:p>
        </w:tc>
        <w:tc>
          <w:tcPr>
            <w:tcW w:w="1710" w:type="dxa"/>
            <w:gridSpan w:val="2"/>
            <w:vAlign w:val="center"/>
          </w:tcPr>
          <w:p w14:paraId="5C57DE95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3202F012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是否师范专业</w:t>
            </w:r>
          </w:p>
        </w:tc>
        <w:tc>
          <w:tcPr>
            <w:tcW w:w="1672" w:type="dxa"/>
            <w:gridSpan w:val="2"/>
            <w:vAlign w:val="center"/>
          </w:tcPr>
          <w:p w14:paraId="35C0A0A8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14:paraId="39E016C3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是否免费师范生</w:t>
            </w:r>
          </w:p>
        </w:tc>
        <w:tc>
          <w:tcPr>
            <w:tcW w:w="1826" w:type="dxa"/>
            <w:vAlign w:val="center"/>
          </w:tcPr>
          <w:p w14:paraId="64D6067D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F06FC" w14:paraId="7D2C1B1C" w14:textId="77777777" w:rsidTr="003739F3">
        <w:trPr>
          <w:trHeight w:val="1387"/>
        </w:trPr>
        <w:tc>
          <w:tcPr>
            <w:tcW w:w="845" w:type="dxa"/>
            <w:vAlign w:val="center"/>
          </w:tcPr>
          <w:p w14:paraId="4EA1DA5C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14:paraId="3242E36D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简历(从高中填起)</w:t>
            </w:r>
          </w:p>
        </w:tc>
        <w:tc>
          <w:tcPr>
            <w:tcW w:w="8789" w:type="dxa"/>
            <w:gridSpan w:val="12"/>
            <w:vAlign w:val="center"/>
          </w:tcPr>
          <w:p w14:paraId="4B1B9B92" w14:textId="77777777" w:rsidR="006F06FC" w:rsidRDefault="006F06FC">
            <w:pPr>
              <w:jc w:val="left"/>
              <w:rPr>
                <w:rFonts w:ascii="宋体" w:hint="eastAsia"/>
                <w:sz w:val="24"/>
                <w:szCs w:val="24"/>
              </w:rPr>
            </w:pPr>
          </w:p>
        </w:tc>
      </w:tr>
      <w:tr w:rsidR="006F06FC" w14:paraId="25C768A9" w14:textId="77777777" w:rsidTr="003739F3">
        <w:trPr>
          <w:trHeight w:val="800"/>
        </w:trPr>
        <w:tc>
          <w:tcPr>
            <w:tcW w:w="845" w:type="dxa"/>
            <w:vAlign w:val="center"/>
          </w:tcPr>
          <w:p w14:paraId="2018F0AB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14:paraId="77D58E62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8789" w:type="dxa"/>
            <w:gridSpan w:val="12"/>
            <w:vAlign w:val="center"/>
          </w:tcPr>
          <w:p w14:paraId="56C443A1" w14:textId="77777777" w:rsidR="006F06FC" w:rsidRDefault="002E713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本专业总人数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人，本人专业排名第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  <w:p w14:paraId="0C3D4687" w14:textId="77777777" w:rsidR="006F06FC" w:rsidRDefault="006F06FC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6F06FC" w14:paraId="632EE0B0" w14:textId="77777777">
        <w:trPr>
          <w:trHeight w:val="1882"/>
        </w:trPr>
        <w:tc>
          <w:tcPr>
            <w:tcW w:w="845" w:type="dxa"/>
            <w:vAlign w:val="center"/>
          </w:tcPr>
          <w:p w14:paraId="6E06D709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招聘单位初审</w:t>
            </w:r>
          </w:p>
          <w:p w14:paraId="17746497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828" w:type="dxa"/>
            <w:gridSpan w:val="7"/>
            <w:vAlign w:val="center"/>
          </w:tcPr>
          <w:p w14:paraId="6743B31E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  <w:p w14:paraId="2B3B83EE" w14:textId="77777777" w:rsidR="006F06FC" w:rsidRDefault="006F06FC">
            <w:pPr>
              <w:jc w:val="left"/>
              <w:rPr>
                <w:rFonts w:ascii="宋体"/>
                <w:sz w:val="24"/>
                <w:szCs w:val="24"/>
              </w:rPr>
            </w:pPr>
          </w:p>
          <w:p w14:paraId="254108DF" w14:textId="77777777" w:rsidR="006F06FC" w:rsidRDefault="006F06FC">
            <w:pPr>
              <w:jc w:val="left"/>
              <w:rPr>
                <w:rFonts w:ascii="宋体"/>
                <w:sz w:val="24"/>
                <w:szCs w:val="24"/>
              </w:rPr>
            </w:pPr>
          </w:p>
          <w:p w14:paraId="4AFE0A75" w14:textId="77777777" w:rsidR="006F06FC" w:rsidRDefault="002E7137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审核人：</w:t>
            </w:r>
          </w:p>
          <w:p w14:paraId="0EE4143B" w14:textId="77777777" w:rsidR="006F06FC" w:rsidRDefault="002E7137">
            <w:pPr>
              <w:wordWrap w:val="0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hint="eastAsia"/>
                <w:i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5EE8DA39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招聘单位复审</w:t>
            </w:r>
          </w:p>
          <w:p w14:paraId="26089ECA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4110" w:type="dxa"/>
            <w:gridSpan w:val="4"/>
            <w:vAlign w:val="center"/>
          </w:tcPr>
          <w:p w14:paraId="33C07C4E" w14:textId="77777777" w:rsidR="006F06FC" w:rsidRDefault="006F06FC">
            <w:pPr>
              <w:jc w:val="center"/>
              <w:rPr>
                <w:rFonts w:ascii="宋体"/>
                <w:sz w:val="24"/>
                <w:szCs w:val="24"/>
              </w:rPr>
            </w:pPr>
          </w:p>
          <w:p w14:paraId="7A6D9CC4" w14:textId="77777777" w:rsidR="006F06FC" w:rsidRDefault="006F06FC">
            <w:pPr>
              <w:jc w:val="left"/>
              <w:rPr>
                <w:rFonts w:ascii="宋体"/>
                <w:sz w:val="24"/>
                <w:szCs w:val="24"/>
              </w:rPr>
            </w:pPr>
          </w:p>
          <w:p w14:paraId="5A2402A3" w14:textId="77777777" w:rsidR="006F06FC" w:rsidRDefault="006F06FC">
            <w:pPr>
              <w:jc w:val="left"/>
              <w:rPr>
                <w:rFonts w:ascii="宋体"/>
                <w:sz w:val="24"/>
                <w:szCs w:val="24"/>
              </w:rPr>
            </w:pPr>
          </w:p>
          <w:p w14:paraId="328615BC" w14:textId="77777777" w:rsidR="006F06FC" w:rsidRDefault="002E7137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审核人：</w:t>
            </w:r>
          </w:p>
          <w:p w14:paraId="5CFCA410" w14:textId="77777777" w:rsidR="006F06FC" w:rsidRDefault="002E7137">
            <w:pPr>
              <w:wordWrap w:val="0"/>
              <w:ind w:right="120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hint="eastAsia"/>
                <w:i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</w:tr>
      <w:tr w:rsidR="006F06FC" w14:paraId="0B280456" w14:textId="77777777">
        <w:trPr>
          <w:trHeight w:val="1579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186EA8D7" w14:textId="77777777" w:rsidR="006F06FC" w:rsidRDefault="002E713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8789" w:type="dxa"/>
            <w:gridSpan w:val="12"/>
            <w:vAlign w:val="center"/>
          </w:tcPr>
          <w:p w14:paraId="684FFEF8" w14:textId="77777777" w:rsidR="006F06FC" w:rsidRDefault="002E7137">
            <w:pPr>
              <w:ind w:firstLineChars="200" w:firstLine="48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本人保证以上填写的内容及提供相关证件真实有效。否则，取消应聘资格，后果自负。如被聘用，将服从组织安排，否则，自愿承担相应责任。</w:t>
            </w:r>
          </w:p>
          <w:p w14:paraId="5FF55924" w14:textId="77777777" w:rsidR="006F06FC" w:rsidRDefault="002E7137">
            <w:pPr>
              <w:ind w:firstLineChars="200" w:firstLine="482"/>
              <w:jc w:val="left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本人签字：</w:t>
            </w:r>
          </w:p>
          <w:p w14:paraId="6269AD3E" w14:textId="77777777" w:rsidR="006F06FC" w:rsidRDefault="002E7137" w:rsidP="00717878">
            <w:pPr>
              <w:wordWrap w:val="0"/>
              <w:ind w:right="480" w:firstLineChars="2650" w:firstLine="6360"/>
              <w:rPr>
                <w:rFonts w:asci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hint="eastAsia"/>
                <w:i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</w:t>
            </w:r>
          </w:p>
        </w:tc>
      </w:tr>
    </w:tbl>
    <w:p w14:paraId="193AFE6F" w14:textId="77777777" w:rsidR="006F06FC" w:rsidRDefault="006F06FC" w:rsidP="003739F3">
      <w:pPr>
        <w:rPr>
          <w:rFonts w:hint="eastAsia"/>
        </w:rPr>
      </w:pPr>
    </w:p>
    <w:sectPr w:rsidR="006F06FC" w:rsidSect="006F06FC">
      <w:pgSz w:w="11906" w:h="16838"/>
      <w:pgMar w:top="1276" w:right="1134" w:bottom="851" w:left="1134" w:header="822" w:footer="9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7DB2" w14:textId="77777777" w:rsidR="002E4454" w:rsidRDefault="002E4454" w:rsidP="003739F3">
      <w:r>
        <w:separator/>
      </w:r>
    </w:p>
  </w:endnote>
  <w:endnote w:type="continuationSeparator" w:id="0">
    <w:p w14:paraId="0170CF10" w14:textId="77777777" w:rsidR="002E4454" w:rsidRDefault="002E4454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2760D" w14:textId="77777777" w:rsidR="002E4454" w:rsidRDefault="002E4454" w:rsidP="003739F3">
      <w:r>
        <w:separator/>
      </w:r>
    </w:p>
  </w:footnote>
  <w:footnote w:type="continuationSeparator" w:id="0">
    <w:p w14:paraId="2ECDD442" w14:textId="77777777" w:rsidR="002E4454" w:rsidRDefault="002E4454" w:rsidP="0037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9F0"/>
    <w:rsid w:val="000956BF"/>
    <w:rsid w:val="000A4918"/>
    <w:rsid w:val="000D568C"/>
    <w:rsid w:val="001459C0"/>
    <w:rsid w:val="00173F37"/>
    <w:rsid w:val="001B5315"/>
    <w:rsid w:val="0020706D"/>
    <w:rsid w:val="002330CD"/>
    <w:rsid w:val="00271148"/>
    <w:rsid w:val="002A319B"/>
    <w:rsid w:val="002C613B"/>
    <w:rsid w:val="002E4454"/>
    <w:rsid w:val="002E7137"/>
    <w:rsid w:val="00316C9D"/>
    <w:rsid w:val="00332FC2"/>
    <w:rsid w:val="003739F3"/>
    <w:rsid w:val="0038626F"/>
    <w:rsid w:val="0039456A"/>
    <w:rsid w:val="0040376B"/>
    <w:rsid w:val="00422A9F"/>
    <w:rsid w:val="00446BDA"/>
    <w:rsid w:val="0048021C"/>
    <w:rsid w:val="00485A4A"/>
    <w:rsid w:val="004932A5"/>
    <w:rsid w:val="004A38B3"/>
    <w:rsid w:val="004A3D18"/>
    <w:rsid w:val="004B5887"/>
    <w:rsid w:val="00501283"/>
    <w:rsid w:val="00501591"/>
    <w:rsid w:val="005B78AF"/>
    <w:rsid w:val="005D1CC4"/>
    <w:rsid w:val="005D336E"/>
    <w:rsid w:val="00604B8E"/>
    <w:rsid w:val="00682A61"/>
    <w:rsid w:val="006A6B49"/>
    <w:rsid w:val="006C6B7E"/>
    <w:rsid w:val="006C77C0"/>
    <w:rsid w:val="006F06FC"/>
    <w:rsid w:val="00717878"/>
    <w:rsid w:val="00731EAB"/>
    <w:rsid w:val="007352B5"/>
    <w:rsid w:val="00755841"/>
    <w:rsid w:val="00771737"/>
    <w:rsid w:val="007E5CEF"/>
    <w:rsid w:val="007F3A1F"/>
    <w:rsid w:val="008034E2"/>
    <w:rsid w:val="00827ABE"/>
    <w:rsid w:val="00875E75"/>
    <w:rsid w:val="008D3403"/>
    <w:rsid w:val="008D3BE4"/>
    <w:rsid w:val="008E0089"/>
    <w:rsid w:val="00901C07"/>
    <w:rsid w:val="00902B36"/>
    <w:rsid w:val="00936278"/>
    <w:rsid w:val="00963F94"/>
    <w:rsid w:val="00966544"/>
    <w:rsid w:val="009B1B90"/>
    <w:rsid w:val="009B3F16"/>
    <w:rsid w:val="009B5CF3"/>
    <w:rsid w:val="009B68FE"/>
    <w:rsid w:val="009C1D65"/>
    <w:rsid w:val="00A12273"/>
    <w:rsid w:val="00A249BF"/>
    <w:rsid w:val="00A4728D"/>
    <w:rsid w:val="00A92EB0"/>
    <w:rsid w:val="00AC59F0"/>
    <w:rsid w:val="00AC725A"/>
    <w:rsid w:val="00AD35DF"/>
    <w:rsid w:val="00B07FDD"/>
    <w:rsid w:val="00B13BF9"/>
    <w:rsid w:val="00B51509"/>
    <w:rsid w:val="00B7085C"/>
    <w:rsid w:val="00BC29C9"/>
    <w:rsid w:val="00BC3328"/>
    <w:rsid w:val="00BE6363"/>
    <w:rsid w:val="00C01399"/>
    <w:rsid w:val="00C66DB5"/>
    <w:rsid w:val="00C85B11"/>
    <w:rsid w:val="00CA0696"/>
    <w:rsid w:val="00D131AB"/>
    <w:rsid w:val="00D50E0E"/>
    <w:rsid w:val="00D5352C"/>
    <w:rsid w:val="00D857B6"/>
    <w:rsid w:val="00E21641"/>
    <w:rsid w:val="00EA1323"/>
    <w:rsid w:val="00EC4F79"/>
    <w:rsid w:val="00EC6B87"/>
    <w:rsid w:val="00EF21F4"/>
    <w:rsid w:val="00F20173"/>
    <w:rsid w:val="00F34CE2"/>
    <w:rsid w:val="00F53C2E"/>
    <w:rsid w:val="00F6380F"/>
    <w:rsid w:val="00FB20A1"/>
    <w:rsid w:val="00FC2C99"/>
    <w:rsid w:val="4BD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D90CC8"/>
  <w15:docId w15:val="{17DCD3ED-1767-48E5-8411-887237C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06FC"/>
    <w:rPr>
      <w:sz w:val="18"/>
      <w:szCs w:val="18"/>
    </w:rPr>
  </w:style>
  <w:style w:type="paragraph" w:styleId="a5">
    <w:name w:val="footer"/>
    <w:basedOn w:val="a"/>
    <w:link w:val="a6"/>
    <w:uiPriority w:val="99"/>
    <w:rsid w:val="006F0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6F0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rsid w:val="006F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locked/>
    <w:rsid w:val="006F06FC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sid w:val="006F06FC"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sid w:val="006F06F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hao乐yi</dc:creator>
  <cp:lastModifiedBy>of</cp:lastModifiedBy>
  <cp:revision>3</cp:revision>
  <cp:lastPrinted>2020-07-28T09:12:00Z</cp:lastPrinted>
  <dcterms:created xsi:type="dcterms:W3CDTF">2020-08-10T06:04:00Z</dcterms:created>
  <dcterms:modified xsi:type="dcterms:W3CDTF">2020-08-21T00:43:00Z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