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5" w:rsidRDefault="000E3195" w:rsidP="000E3195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7"/>
        <w:gridCol w:w="1196"/>
        <w:gridCol w:w="1077"/>
        <w:gridCol w:w="1451"/>
        <w:gridCol w:w="1047"/>
        <w:gridCol w:w="1586"/>
        <w:gridCol w:w="1836"/>
      </w:tblGrid>
      <w:tr w:rsidR="000E3195" w:rsidTr="00C906B7">
        <w:trPr>
          <w:trHeight w:val="620"/>
        </w:trPr>
        <w:tc>
          <w:tcPr>
            <w:tcW w:w="9480" w:type="dxa"/>
            <w:gridSpan w:val="7"/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  <w:lang/>
              </w:rPr>
              <w:t>丰城市2019年选调本籍在外优秀教师报名申请表</w:t>
            </w:r>
          </w:p>
        </w:tc>
      </w:tr>
      <w:tr w:rsidR="000E3195" w:rsidTr="00C906B7">
        <w:trPr>
          <w:trHeight w:val="53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性  别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申请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选调学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段学科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贴照片处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（近期免冠彩色</w:t>
            </w:r>
          </w:p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一寸证件照片）</w:t>
            </w:r>
          </w:p>
        </w:tc>
      </w:tr>
      <w:tr w:rsidR="000E3195" w:rsidTr="00C906B7">
        <w:trPr>
          <w:trHeight w:val="54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现任教学校（全称）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现任教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学段学科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7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符合报名条件的学历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毕业时间、院校及专业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4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入编时间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3195" w:rsidTr="00C906B7">
        <w:trPr>
          <w:trHeight w:val="53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资格证学段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学科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教师资格证编号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3195" w:rsidTr="00C906B7">
        <w:trPr>
          <w:trHeight w:val="53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现有职称及聘任时间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本人联系电话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户籍地址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配偶或父母、子女情况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与本人关系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工作单位或户籍地址</w:t>
            </w: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入编后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任教简历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任教起止时间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证明人及联系电话</w:t>
            </w: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504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118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近三年年</w:t>
            </w:r>
          </w:p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度、师德</w:t>
            </w:r>
          </w:p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考核等次</w:t>
            </w:r>
          </w:p>
        </w:tc>
        <w:tc>
          <w:tcPr>
            <w:tcW w:w="8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0E3195" w:rsidTr="00C906B7">
        <w:trPr>
          <w:trHeight w:val="104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本人承诺</w:t>
            </w:r>
          </w:p>
        </w:tc>
        <w:tc>
          <w:tcPr>
            <w:tcW w:w="8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95" w:rsidRDefault="000E3195" w:rsidP="00C906B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本人承诺所提交证件及相关申请材料真实、准确，本人近三年无违法违纪情况。如有虚假，自愿放弃本次选调资格并承担一切责任。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                  签名：             年    月     日                                     </w:t>
            </w:r>
          </w:p>
        </w:tc>
      </w:tr>
    </w:tbl>
    <w:p w:rsidR="00CF171E" w:rsidRDefault="00CF171E" w:rsidP="00992DA8">
      <w:pPr>
        <w:ind w:firstLine="420"/>
      </w:pPr>
    </w:p>
    <w:sectPr w:rsidR="00CF171E" w:rsidSect="00CF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195"/>
    <w:rsid w:val="000E3195"/>
    <w:rsid w:val="002B5F35"/>
    <w:rsid w:val="00346288"/>
    <w:rsid w:val="004B6E61"/>
    <w:rsid w:val="00992DA8"/>
    <w:rsid w:val="00C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195"/>
    <w:pPr>
      <w:widowControl w:val="0"/>
      <w:spacing w:line="240" w:lineRule="auto"/>
      <w:ind w:firstLineChars="0" w:firstLine="0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363</Characters>
  <Application>Microsoft Office Word</Application>
  <DocSecurity>0</DocSecurity>
  <Lines>19</Lines>
  <Paragraphs>13</Paragraphs>
  <ScaleCrop>false</ScaleCrop>
  <Company>微软原版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2019-07-12T09:20:00Z</dcterms:created>
  <dcterms:modified xsi:type="dcterms:W3CDTF">2019-07-12T09:21:00Z</dcterms:modified>
</cp:coreProperties>
</file>