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AD" w:rsidRPr="000E26AD" w:rsidRDefault="000E26AD" w:rsidP="000E26AD">
      <w:pPr>
        <w:widowControl/>
        <w:spacing w:before="150" w:after="150" w:line="600" w:lineRule="atLeast"/>
        <w:jc w:val="center"/>
        <w:textAlignment w:val="baseline"/>
        <w:outlineLvl w:val="2"/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</w:pPr>
      <w:r w:rsidRPr="000E26AD"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  <w:t>玉溪体育运动学校</w:t>
      </w:r>
      <w:r w:rsidRPr="000E26AD"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  <w:t>2015</w:t>
      </w:r>
      <w:r w:rsidRPr="000E26AD"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  <w:t>年公开招聘教师综合成绩公布</w:t>
      </w:r>
    </w:p>
    <w:p w:rsidR="000E26AD" w:rsidRPr="000E26AD" w:rsidRDefault="000E26AD" w:rsidP="000E26AD">
      <w:pPr>
        <w:widowControl/>
        <w:spacing w:line="300" w:lineRule="atLeast"/>
        <w:jc w:val="center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</w:p>
    <w:p w:rsidR="000E26AD" w:rsidRPr="000E26AD" w:rsidRDefault="000E26AD" w:rsidP="000E26AD">
      <w:pPr>
        <w:widowControl/>
        <w:spacing w:after="3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26AD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853.5pt;height:.75pt" o:hrpct="0" o:hralign="center" o:hrstd="t" o:hrnoshade="t" o:hr="t" fillcolor="#ddd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"/>
        <w:gridCol w:w="1426"/>
        <w:gridCol w:w="2286"/>
        <w:gridCol w:w="666"/>
        <w:gridCol w:w="766"/>
        <w:gridCol w:w="766"/>
        <w:gridCol w:w="766"/>
        <w:gridCol w:w="766"/>
        <w:gridCol w:w="766"/>
        <w:gridCol w:w="766"/>
        <w:gridCol w:w="766"/>
        <w:gridCol w:w="766"/>
        <w:gridCol w:w="726"/>
        <w:gridCol w:w="766"/>
        <w:gridCol w:w="446"/>
        <w:gridCol w:w="555"/>
        <w:gridCol w:w="779"/>
      </w:tblGrid>
      <w:tr w:rsidR="000E26AD" w:rsidRPr="000E26AD" w:rsidTr="000E26AD">
        <w:trPr>
          <w:trHeight w:val="540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序号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准考证号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报考岗位</w:t>
            </w:r>
          </w:p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(含单位名称及岗位代码）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笔试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计算机专业能力测评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理论课教学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体操专业能力测评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体操专业能力测评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综合成绩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排名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是否进入体检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备注</w:t>
            </w:r>
          </w:p>
        </w:tc>
      </w:tr>
      <w:tr w:rsidR="000E26AD" w:rsidRPr="000E26AD" w:rsidTr="000E26AD">
        <w:trPr>
          <w:trHeight w:val="720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6AD" w:rsidRPr="000E26AD" w:rsidRDefault="000E26AD" w:rsidP="000E26A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6AD" w:rsidRPr="000E26AD" w:rsidRDefault="000E26AD" w:rsidP="000E26A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6AD" w:rsidRPr="000E26AD" w:rsidRDefault="000E26AD" w:rsidP="000E26A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卷面分（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分）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实得分（占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40%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测评分（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分）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实得分（占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30%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测评分（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分）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实得分（占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30%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测评分（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分）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实得分（占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20%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测评分（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分）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实得分（占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10%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32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6AD" w:rsidRPr="000E26AD" w:rsidRDefault="000E26AD" w:rsidP="000E26A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6AD" w:rsidRPr="000E26AD" w:rsidRDefault="000E26AD" w:rsidP="000E26A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6AD" w:rsidRPr="000E26AD" w:rsidRDefault="000E26AD" w:rsidP="000E26A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6AD" w:rsidRPr="000E26AD" w:rsidRDefault="000E26AD" w:rsidP="000E26A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26AD" w:rsidRPr="000E26AD" w:rsidTr="000E26AD">
        <w:trPr>
          <w:trHeight w:val="67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15071801021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玉溪体育运动学校，</w:t>
            </w:r>
            <w:r w:rsidRPr="000E26A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2015200501</w:t>
            </w: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体操专业教师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51.5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20.60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75.16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22.55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73.50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32.90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3.29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61.14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否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0E26AD" w:rsidRPr="000E26AD" w:rsidTr="000E26AD">
        <w:trPr>
          <w:trHeight w:val="67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15071801022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玉溪体育运动学校，</w:t>
            </w:r>
            <w:r w:rsidRPr="000E26A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2015200501</w:t>
            </w: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体操专业教师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45.5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18.20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83.00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24.90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87.64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17.53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86.40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8.64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69.27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是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0E26AD" w:rsidRPr="000E26AD" w:rsidTr="000E26AD">
        <w:trPr>
          <w:trHeight w:val="67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15071801023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玉溪体育运动学校，</w:t>
            </w:r>
            <w:r w:rsidRPr="000E26A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2015200501</w:t>
            </w: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体操专业教师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45.5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18.20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68.10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20.43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75.96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15.19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78.30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7.83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61.65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否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0E26AD" w:rsidRPr="000E26AD" w:rsidTr="000E26AD">
        <w:trPr>
          <w:trHeight w:val="67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15071801027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玉溪体育运动学校，</w:t>
            </w:r>
            <w:r w:rsidRPr="000E26A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2015200502</w:t>
            </w: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计算机网络管理教师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47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18.80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75.40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22.62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47.42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否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专业能力测试成绩未达到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80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分</w:t>
            </w:r>
          </w:p>
        </w:tc>
      </w:tr>
      <w:tr w:rsidR="000E26AD" w:rsidRPr="000E26AD" w:rsidTr="000E26AD">
        <w:trPr>
          <w:trHeight w:val="67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15071801029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玉溪体育运动学校，</w:t>
            </w:r>
            <w:r w:rsidRPr="000E26AD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2015200502</w:t>
            </w: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计算机网络管</w:t>
            </w: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理教师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lastRenderedPageBreak/>
              <w:t>42.5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45.00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13.50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68.80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20.64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51.14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否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AD" w:rsidRPr="000E26AD" w:rsidRDefault="000E26AD" w:rsidP="000E26AD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专业能力测试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成绩未达到</w:t>
            </w:r>
            <w:r w:rsidRPr="000E26AD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80</w:t>
            </w:r>
            <w:r w:rsidRPr="000E26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分</w:t>
            </w:r>
          </w:p>
        </w:tc>
      </w:tr>
    </w:tbl>
    <w:p w:rsidR="000E26AD" w:rsidRPr="000E26AD" w:rsidRDefault="000E26AD" w:rsidP="000E26AD">
      <w:pPr>
        <w:widowControl/>
        <w:spacing w:line="300" w:lineRule="atLeast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0E26AD">
        <w:rPr>
          <w:rFonts w:ascii="inherit" w:eastAsia="宋体" w:hAnsi="inherit" w:cs="宋体"/>
          <w:color w:val="333333"/>
          <w:kern w:val="0"/>
          <w:szCs w:val="21"/>
          <w:bdr w:val="none" w:sz="0" w:space="0" w:color="auto" w:frame="1"/>
        </w:rPr>
        <w:lastRenderedPageBreak/>
        <w:t> </w:t>
      </w:r>
    </w:p>
    <w:p w:rsidR="00EF10A3" w:rsidRPr="000E26AD" w:rsidRDefault="00EF10A3" w:rsidP="000E26AD"/>
    <w:sectPr w:rsidR="00EF10A3" w:rsidRPr="000E26AD" w:rsidSect="005111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43" w:rsidRDefault="009A0643" w:rsidP="005111D8">
      <w:r>
        <w:separator/>
      </w:r>
    </w:p>
  </w:endnote>
  <w:endnote w:type="continuationSeparator" w:id="1">
    <w:p w:rsidR="009A0643" w:rsidRDefault="009A0643" w:rsidP="0051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43" w:rsidRDefault="009A0643" w:rsidP="005111D8">
      <w:r>
        <w:separator/>
      </w:r>
    </w:p>
  </w:footnote>
  <w:footnote w:type="continuationSeparator" w:id="1">
    <w:p w:rsidR="009A0643" w:rsidRDefault="009A0643" w:rsidP="00511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1D8"/>
    <w:rsid w:val="000E26AD"/>
    <w:rsid w:val="001477E7"/>
    <w:rsid w:val="00203299"/>
    <w:rsid w:val="003655FF"/>
    <w:rsid w:val="0041200C"/>
    <w:rsid w:val="005111D8"/>
    <w:rsid w:val="00781401"/>
    <w:rsid w:val="0091065D"/>
    <w:rsid w:val="009A0643"/>
    <w:rsid w:val="00EF10A3"/>
    <w:rsid w:val="00F8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E26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1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1D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111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111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1200C"/>
    <w:rPr>
      <w:b/>
      <w:bCs/>
    </w:rPr>
  </w:style>
  <w:style w:type="character" w:customStyle="1" w:styleId="3Char">
    <w:name w:val="标题 3 Char"/>
    <w:basedOn w:val="a0"/>
    <w:link w:val="3"/>
    <w:uiPriority w:val="9"/>
    <w:rsid w:val="000E26A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</Words>
  <Characters>642</Characters>
  <Application>Microsoft Office Word</Application>
  <DocSecurity>0</DocSecurity>
  <Lines>5</Lines>
  <Paragraphs>1</Paragraphs>
  <ScaleCrop>false</ScaleCrop>
  <Company>Sky123.Org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2015-10-15T08:49:00Z</dcterms:created>
  <dcterms:modified xsi:type="dcterms:W3CDTF">2015-10-15T08:49:00Z</dcterms:modified>
</cp:coreProperties>
</file>